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C4BE" w14:textId="77777777" w:rsidR="00BB1F6C" w:rsidRPr="00C07B5E" w:rsidRDefault="00BB1F6C" w:rsidP="00B95DB9">
      <w:pPr>
        <w:autoSpaceDE w:val="0"/>
        <w:autoSpaceDN w:val="0"/>
        <w:adjustRightInd w:val="0"/>
        <w:ind w:left="6096"/>
        <w:rPr>
          <w:rFonts w:ascii="Bookman Old Style" w:hAnsi="Bookman Old Style" w:cs="Arial"/>
          <w:b/>
          <w:i/>
          <w:sz w:val="20"/>
          <w:szCs w:val="18"/>
        </w:rPr>
      </w:pPr>
    </w:p>
    <w:p w14:paraId="7AE4A368" w14:textId="77777777" w:rsidR="00B95DB9" w:rsidRPr="00C07B5E" w:rsidRDefault="00B95DB9" w:rsidP="00C07B5E">
      <w:pPr>
        <w:autoSpaceDE w:val="0"/>
        <w:autoSpaceDN w:val="0"/>
        <w:adjustRightInd w:val="0"/>
        <w:rPr>
          <w:rFonts w:ascii="Bookman Old Style" w:hAnsi="Bookman Old Style" w:cs="Arial"/>
          <w:i/>
          <w:sz w:val="20"/>
          <w:szCs w:val="18"/>
        </w:rPr>
      </w:pPr>
      <w:r w:rsidRPr="00C07B5E">
        <w:rPr>
          <w:rFonts w:ascii="Bookman Old Style" w:hAnsi="Bookman Old Style" w:cs="Arial"/>
          <w:i/>
          <w:sz w:val="20"/>
          <w:szCs w:val="18"/>
        </w:rPr>
        <w:t>Spett. le</w:t>
      </w:r>
    </w:p>
    <w:p w14:paraId="305DCCAF" w14:textId="77777777" w:rsidR="00B95DB9" w:rsidRPr="00C07B5E" w:rsidRDefault="00243315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b/>
          <w:smallCaps/>
          <w:sz w:val="20"/>
          <w:szCs w:val="18"/>
        </w:rPr>
      </w:pPr>
      <w:r>
        <w:rPr>
          <w:rFonts w:ascii="Bookman Old Style" w:hAnsi="Bookman Old Style" w:cs="Arial"/>
          <w:b/>
          <w:smallCaps/>
          <w:sz w:val="20"/>
          <w:szCs w:val="18"/>
        </w:rPr>
        <w:t>DINTEC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 xml:space="preserve"> s</w:t>
      </w:r>
      <w:r w:rsidR="004B42A6">
        <w:rPr>
          <w:rFonts w:ascii="Bookman Old Style" w:hAnsi="Bookman Old Style" w:cs="Arial"/>
          <w:b/>
          <w:smallCaps/>
          <w:sz w:val="20"/>
          <w:szCs w:val="18"/>
        </w:rPr>
        <w:t>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>rl</w:t>
      </w:r>
    </w:p>
    <w:p w14:paraId="198231D0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Via Nerva, 1</w:t>
      </w:r>
    </w:p>
    <w:p w14:paraId="32BDC30B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00187 Roma</w:t>
      </w:r>
    </w:p>
    <w:p w14:paraId="34F0459A" w14:textId="77777777" w:rsidR="004D1415" w:rsidRPr="00B95DB9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00AAFF2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3B0B960C" w14:textId="7B900DB6" w:rsidR="00B95DB9" w:rsidRPr="00BB1F6C" w:rsidRDefault="00B95DB9" w:rsidP="00B64322">
      <w:pPr>
        <w:jc w:val="both"/>
        <w:rPr>
          <w:rFonts w:ascii="Bookman Old Style" w:hAnsi="Bookman Old Style" w:cs="Arial"/>
          <w:b/>
          <w:caps/>
          <w:sz w:val="18"/>
          <w:szCs w:val="18"/>
        </w:rPr>
      </w:pPr>
      <w:r w:rsidRPr="006025EA">
        <w:rPr>
          <w:rFonts w:ascii="Bookman Old Style" w:hAnsi="Bookman Old Style" w:cs="Arial"/>
          <w:b/>
          <w:sz w:val="18"/>
          <w:szCs w:val="18"/>
        </w:rPr>
        <w:t xml:space="preserve">DOMANDA PER AMMISSIONE ALLA SELEZIONE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per l’assunzione 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a tempo 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>………………….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caps/>
          <w:sz w:val="18"/>
          <w:szCs w:val="18"/>
        </w:rPr>
        <w:t xml:space="preserve">FULL 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>TIME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 xml:space="preserve">/PART TIME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di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 xml:space="preserve"> N.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184591">
        <w:rPr>
          <w:rFonts w:ascii="Bookman Old Style" w:hAnsi="Bookman Old Style" w:cs="Arial"/>
          <w:b/>
          <w:caps/>
          <w:sz w:val="18"/>
          <w:szCs w:val="18"/>
        </w:rPr>
        <w:t xml:space="preserve">……. </w:t>
      </w:r>
      <w:r w:rsidR="00F117CD">
        <w:rPr>
          <w:rFonts w:ascii="Bookman Old Style" w:hAnsi="Bookman Old Style" w:cs="Arial"/>
          <w:b/>
          <w:caps/>
          <w:sz w:val="18"/>
          <w:szCs w:val="18"/>
        </w:rPr>
        <w:t xml:space="preserve">ADDETTO </w:t>
      </w:r>
      <w:r w:rsidR="005C7F87">
        <w:rPr>
          <w:rFonts w:ascii="Bookman Old Style" w:hAnsi="Bookman Old Style" w:cs="Arial"/>
          <w:b/>
          <w:caps/>
          <w:sz w:val="18"/>
          <w:szCs w:val="18"/>
        </w:rPr>
        <w:t>……………………….</w:t>
      </w:r>
      <w:r w:rsidR="00F117CD">
        <w:rPr>
          <w:rStyle w:val="normaltextrun"/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 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- </w:t>
      </w:r>
      <w:r w:rsidR="00A609A0" w:rsidRPr="006025EA">
        <w:rPr>
          <w:rFonts w:ascii="Bookman Old Style" w:hAnsi="Bookman Old Style" w:cs="Arial"/>
          <w:b/>
          <w:caps/>
          <w:sz w:val="18"/>
          <w:szCs w:val="18"/>
        </w:rPr>
        <w:t xml:space="preserve">[Rif. 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>………………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]</w:t>
      </w:r>
    </w:p>
    <w:p w14:paraId="46880F25" w14:textId="77777777" w:rsidR="004D1415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6CB9DA00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30ED30DB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IL/ LA SOTTOSCRITTO/A</w:t>
      </w:r>
    </w:p>
    <w:p w14:paraId="167808F8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009FDF"/>
          <w:bottom w:val="single" w:sz="8" w:space="0" w:color="009FDF"/>
          <w:insideH w:val="single" w:sz="8" w:space="0" w:color="009FDF"/>
          <w:insideV w:val="single" w:sz="8" w:space="0" w:color="009FDF"/>
        </w:tblBorders>
        <w:shd w:val="clear" w:color="auto" w:fill="FFFFFF"/>
        <w:tblLook w:val="04A0" w:firstRow="1" w:lastRow="0" w:firstColumn="1" w:lastColumn="0" w:noHBand="0" w:noVBand="1"/>
      </w:tblPr>
      <w:tblGrid>
        <w:gridCol w:w="2085"/>
        <w:gridCol w:w="1118"/>
        <w:gridCol w:w="1252"/>
        <w:gridCol w:w="412"/>
        <w:gridCol w:w="3071"/>
        <w:gridCol w:w="142"/>
        <w:gridCol w:w="1892"/>
      </w:tblGrid>
      <w:tr w:rsidR="007B384F" w:rsidRPr="0001168B" w14:paraId="51BBEF73" w14:textId="77777777">
        <w:tc>
          <w:tcPr>
            <w:tcW w:w="4867" w:type="dxa"/>
            <w:gridSpan w:val="4"/>
            <w:shd w:val="clear" w:color="auto" w:fill="F2F2F2"/>
            <w:vAlign w:val="center"/>
          </w:tcPr>
          <w:p w14:paraId="15FCC98B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COGNOME</w:t>
            </w:r>
          </w:p>
          <w:p w14:paraId="1DCC9CDC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iCs/>
                <w:color w:val="071D49"/>
                <w:sz w:val="14"/>
                <w:szCs w:val="18"/>
              </w:rPr>
              <w:t>(le donne coniugate devono indicare il cognome da nubile)</w:t>
            </w:r>
          </w:p>
        </w:tc>
        <w:tc>
          <w:tcPr>
            <w:tcW w:w="5105" w:type="dxa"/>
            <w:gridSpan w:val="3"/>
            <w:shd w:val="clear" w:color="auto" w:fill="F2F2F2"/>
            <w:vAlign w:val="center"/>
          </w:tcPr>
          <w:p w14:paraId="1C99C233" w14:textId="27921C14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NOME</w:t>
            </w:r>
          </w:p>
        </w:tc>
      </w:tr>
      <w:tr w:rsidR="007B384F" w:rsidRPr="0001168B" w14:paraId="71B3C887" w14:textId="77777777">
        <w:trPr>
          <w:trHeight w:val="535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31DDEF36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shd w:val="clear" w:color="auto" w:fill="FFFFFF"/>
            <w:vAlign w:val="center"/>
          </w:tcPr>
          <w:p w14:paraId="5DE33D4E" w14:textId="68CDE5D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4496DF7E" w14:textId="77777777" w:rsidTr="007B384F">
        <w:trPr>
          <w:trHeight w:val="330"/>
        </w:trPr>
        <w:tc>
          <w:tcPr>
            <w:tcW w:w="4867" w:type="dxa"/>
            <w:gridSpan w:val="4"/>
            <w:shd w:val="clear" w:color="auto" w:fill="F2F2F2"/>
            <w:vAlign w:val="center"/>
          </w:tcPr>
          <w:p w14:paraId="1920D2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CODICE FISCALE</w:t>
            </w:r>
          </w:p>
        </w:tc>
        <w:tc>
          <w:tcPr>
            <w:tcW w:w="3071" w:type="dxa"/>
            <w:shd w:val="clear" w:color="auto" w:fill="F2F2F2"/>
            <w:vAlign w:val="center"/>
          </w:tcPr>
          <w:p w14:paraId="1B2B571F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LUOGO DI NASCITA</w:t>
            </w:r>
          </w:p>
        </w:tc>
        <w:tc>
          <w:tcPr>
            <w:tcW w:w="2034" w:type="dxa"/>
            <w:gridSpan w:val="2"/>
            <w:shd w:val="clear" w:color="auto" w:fill="F2F2F2"/>
            <w:vAlign w:val="center"/>
          </w:tcPr>
          <w:p w14:paraId="68BA0D2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DATA DI NASCITA</w:t>
            </w:r>
          </w:p>
        </w:tc>
      </w:tr>
      <w:tr w:rsidR="0001168B" w:rsidRPr="0001168B" w14:paraId="5FF6CC0B" w14:textId="77777777" w:rsidTr="007B384F">
        <w:trPr>
          <w:trHeight w:val="548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6B08AE3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470FDB0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14:paraId="465289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6764E021" w14:textId="77777777" w:rsidR="003B39F6" w:rsidRPr="0001168B" w:rsidRDefault="003B39F6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23F743F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59F79808" w14:textId="77777777" w:rsidTr="005E755A">
        <w:trPr>
          <w:trHeight w:val="32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19FEAB20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RESIDENZA</w:t>
            </w:r>
          </w:p>
        </w:tc>
      </w:tr>
      <w:tr w:rsidR="0001168B" w:rsidRPr="0001168B" w14:paraId="1C1474C5" w14:textId="77777777" w:rsidTr="005E755A">
        <w:trPr>
          <w:trHeight w:val="689"/>
        </w:trPr>
        <w:tc>
          <w:tcPr>
            <w:tcW w:w="2085" w:type="dxa"/>
            <w:shd w:val="clear" w:color="auto" w:fill="FFFFFF"/>
          </w:tcPr>
          <w:p w14:paraId="0A90479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5C17602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7D041B0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5B74B30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7053FA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0F67CC4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5C76A800" w14:textId="77777777" w:rsidTr="005E755A">
        <w:trPr>
          <w:trHeight w:val="56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57D06D2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EVENTUALE DOMICILIO O RECAPITO</w:t>
            </w:r>
            <w:r w:rsidR="003B39F6"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</w:t>
            </w:r>
          </w:p>
          <w:p w14:paraId="71F844DC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(</w:t>
            </w:r>
            <w:r w:rsidR="003B39F6"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 xml:space="preserve">se diverso dalla residenza, </w:t>
            </w: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al quale trasmettere le comunicazioni relative alla selezione)</w:t>
            </w:r>
          </w:p>
        </w:tc>
      </w:tr>
      <w:tr w:rsidR="0001168B" w:rsidRPr="0001168B" w14:paraId="1E6C0543" w14:textId="77777777" w:rsidTr="005E755A">
        <w:trPr>
          <w:trHeight w:val="680"/>
        </w:trPr>
        <w:tc>
          <w:tcPr>
            <w:tcW w:w="2085" w:type="dxa"/>
            <w:shd w:val="clear" w:color="auto" w:fill="FFFFFF"/>
          </w:tcPr>
          <w:p w14:paraId="4F180069" w14:textId="77777777" w:rsidR="00B95DB9" w:rsidRPr="0001168B" w:rsidRDefault="0001168B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66D49203" w14:textId="77777777" w:rsidR="00B95DB9" w:rsidRPr="0001168B" w:rsidRDefault="00B95DB9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3F25D14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03E96F8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D686EC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1A6E8EE1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3B4BDB87" w14:textId="77777777" w:rsidTr="005E755A">
        <w:trPr>
          <w:trHeight w:val="84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3112A5AC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</w:t>
            </w:r>
          </w:p>
          <w:p w14:paraId="336A7228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i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(in caso di indicazione di un indirizzo di posta elettronica certificata, tutte le comunicazioni verranno inviate all’indirizzo dichiarato)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15AA24A0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  <w:tr w:rsidR="0001168B" w:rsidRPr="0001168B" w14:paraId="69B56918" w14:textId="77777777" w:rsidTr="005E755A">
        <w:trPr>
          <w:trHeight w:val="68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683195DE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 certificata</w:t>
            </w:r>
          </w:p>
          <w:p w14:paraId="514F5EF5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(se posseduto)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6CFAB9C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</w:tbl>
    <w:p w14:paraId="6F8DB647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A96A599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705BB652" w14:textId="77777777" w:rsidR="00B95DB9" w:rsidRPr="00B95DB9" w:rsidRDefault="00B95DB9" w:rsidP="00E076F2">
      <w:pPr>
        <w:autoSpaceDE w:val="0"/>
        <w:autoSpaceDN w:val="0"/>
        <w:adjustRightInd w:val="0"/>
        <w:spacing w:after="12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CHIEDE</w:t>
      </w:r>
    </w:p>
    <w:p w14:paraId="096E5C88" w14:textId="5DCC9BB3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 essere ammes</w:t>
      </w:r>
      <w:r w:rsidR="00E4490E">
        <w:rPr>
          <w:rFonts w:ascii="Bookman Old Style" w:hAnsi="Bookman Old Style" w:cs="Arial"/>
          <w:b/>
          <w:bCs/>
          <w:sz w:val="18"/>
          <w:szCs w:val="18"/>
        </w:rPr>
        <w:t>s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>o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>/</w:t>
      </w:r>
      <w:r w:rsidR="00CF76F2">
        <w:rPr>
          <w:rFonts w:ascii="Bookman Old Style" w:hAnsi="Bookman Old Style" w:cs="Arial"/>
          <w:b/>
          <w:bCs/>
          <w:sz w:val="18"/>
          <w:szCs w:val="18"/>
        </w:rPr>
        <w:t>a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 xml:space="preserve"> a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partecipare alla selezione pubblica, bandita da codesta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società, per l’assunzione di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…….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(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>)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dipendent</w:t>
      </w:r>
      <w:r w:rsidR="004559AF">
        <w:rPr>
          <w:rFonts w:ascii="Bookman Old Style" w:hAnsi="Bookman Old Style" w:cs="Arial"/>
          <w:b/>
          <w:bCs/>
          <w:sz w:val="18"/>
          <w:szCs w:val="18"/>
        </w:rPr>
        <w:t xml:space="preserve">e a tempo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…………………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bCs/>
          <w:sz w:val="18"/>
          <w:szCs w:val="18"/>
        </w:rPr>
        <w:t>FULL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>-TIME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/PT</w:t>
      </w:r>
    </w:p>
    <w:p w14:paraId="69E080E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64BD2FC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14:paraId="48DE9852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1E865004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DICHIARA</w:t>
      </w:r>
      <w:r w:rsidR="00976D7E">
        <w:rPr>
          <w:rFonts w:ascii="Bookman Old Style" w:hAnsi="Bookman Old Style" w:cs="Arial"/>
          <w:b/>
          <w:bCs/>
          <w:sz w:val="18"/>
          <w:szCs w:val="18"/>
        </w:rPr>
        <w:t xml:space="preserve"> ai fini dell’ammissione alla procedura</w:t>
      </w:r>
    </w:p>
    <w:p w14:paraId="21B87535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(ai sensi dell'art. 46 del DPR n. 445/2000)</w:t>
      </w:r>
    </w:p>
    <w:p w14:paraId="3C753E3B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</w:p>
    <w:p w14:paraId="78E13E50" w14:textId="76D341C2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della cittadinanza italiana o di uno degli Stati membri dell’Unione Europea 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(in quest’ultimo caso specificare quale): _____</w:t>
      </w:r>
      <w:r w:rsidRPr="00B95DB9">
        <w:rPr>
          <w:rFonts w:ascii="Bookman Old Style" w:hAnsi="Bookman Old Style" w:cs="Arial"/>
          <w:sz w:val="18"/>
          <w:szCs w:val="18"/>
        </w:rPr>
        <w:t>________________________________________________________</w:t>
      </w:r>
      <w:r w:rsidR="007C7374">
        <w:rPr>
          <w:rFonts w:ascii="Bookman Old Style" w:hAnsi="Bookman Old Style" w:cs="Arial"/>
          <w:sz w:val="18"/>
          <w:szCs w:val="18"/>
        </w:rPr>
        <w:t xml:space="preserve">o di regolare </w:t>
      </w:r>
      <w:r w:rsidR="00276F68">
        <w:rPr>
          <w:rFonts w:ascii="Bookman Old Style" w:hAnsi="Bookman Old Style" w:cs="Arial"/>
          <w:sz w:val="18"/>
          <w:szCs w:val="18"/>
        </w:rPr>
        <w:t>permesso di soggiorno per lavoro</w:t>
      </w:r>
      <w:r w:rsidRPr="00B95DB9">
        <w:rPr>
          <w:rFonts w:ascii="Bookman Old Style" w:hAnsi="Bookman Old Style" w:cs="Arial"/>
          <w:sz w:val="18"/>
          <w:szCs w:val="18"/>
        </w:rPr>
        <w:t>;</w:t>
      </w:r>
    </w:p>
    <w:p w14:paraId="74207DF1" w14:textId="77777777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 w:cs="Arial"/>
          <w:i/>
          <w:iCs/>
          <w:sz w:val="18"/>
          <w:szCs w:val="18"/>
        </w:rPr>
      </w:pPr>
      <w:r w:rsidRPr="00B95DB9">
        <w:rPr>
          <w:rFonts w:ascii="Bookman Old Style" w:hAnsi="Bookman Old Style" w:cs="Arial"/>
          <w:i/>
          <w:iCs/>
          <w:sz w:val="18"/>
          <w:szCs w:val="18"/>
        </w:rPr>
        <w:tab/>
        <w:t>(i successivi punti 2 e 3 riguardano i concorrenti non aventi cittadinanza italiana)</w:t>
      </w:r>
    </w:p>
    <w:p w14:paraId="1D8C828F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godere dei diritti civili e politici nello Stato di appartenenza o provenienza;</w:t>
      </w:r>
    </w:p>
    <w:p w14:paraId="3279731A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avere adeguata conoscenza della lingua italiana;</w:t>
      </w:r>
    </w:p>
    <w:p w14:paraId="78418D66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</w:t>
      </w:r>
      <w:r w:rsidRPr="0001168B">
        <w:rPr>
          <w:rFonts w:ascii="Bookman Old Style" w:hAnsi="Bookman Old Style" w:cs="Arial"/>
          <w:i/>
          <w:iCs/>
          <w:sz w:val="18"/>
          <w:szCs w:val="18"/>
        </w:rPr>
        <w:t>barrare la casella che interessa</w:t>
      </w:r>
      <w:r w:rsidRPr="0001168B">
        <w:rPr>
          <w:rFonts w:ascii="Bookman Old Style" w:hAnsi="Bookman Old Style" w:cs="Arial"/>
          <w:i/>
          <w:sz w:val="18"/>
          <w:szCs w:val="18"/>
        </w:rPr>
        <w:t>)</w:t>
      </w:r>
      <w:r w:rsidRPr="00B95DB9">
        <w:rPr>
          <w:rFonts w:ascii="Bookman Old Style" w:hAnsi="Bookman Old Style" w:cs="Arial"/>
          <w:sz w:val="18"/>
          <w:szCs w:val="18"/>
        </w:rPr>
        <w:t>:</w:t>
      </w:r>
    </w:p>
    <w:p w14:paraId="05DA83E9" w14:textId="075CCAFE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ab/>
      </w:r>
      <w:r w:rsidRPr="00B95DB9">
        <w:rPr>
          <w:rFonts w:ascii="Bookman Old Style" w:hAnsi="Bookman Old Style" w:cs="Arial"/>
          <w:sz w:val="18"/>
          <w:szCs w:val="18"/>
        </w:rPr>
        <w:t> essere iscritt</w:t>
      </w:r>
      <w:r w:rsidR="00AA2908">
        <w:rPr>
          <w:rFonts w:ascii="Bookman Old Style" w:hAnsi="Bookman Old Style" w:cs="Arial"/>
          <w:sz w:val="18"/>
          <w:szCs w:val="18"/>
        </w:rPr>
        <w:t>a</w:t>
      </w:r>
      <w:r w:rsidRPr="00B95DB9">
        <w:rPr>
          <w:rFonts w:ascii="Bookman Old Style" w:hAnsi="Bookman Old Style" w:cs="Arial"/>
          <w:sz w:val="18"/>
          <w:szCs w:val="18"/>
        </w:rPr>
        <w:t>/</w:t>
      </w:r>
      <w:r w:rsidR="00AA290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nelle liste elettorali del Comune di 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1</w:t>
      </w:r>
    </w:p>
    <w:p w14:paraId="2B032CE1" w14:textId="06A78FDA" w:rsidR="00B95DB9" w:rsidRPr="00B95DB9" w:rsidRDefault="00B95DB9" w:rsidP="00D50FB1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iscritt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o di essere stat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cancellat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dalle liste elettorali, per i seguenti motivi _________________________________________________________________________________</w:t>
      </w:r>
      <w:r w:rsidR="00B64322">
        <w:rPr>
          <w:rFonts w:ascii="Bookman Old Style" w:hAnsi="Bookman Old Style" w:cs="Arial"/>
          <w:sz w:val="18"/>
          <w:szCs w:val="18"/>
        </w:rPr>
        <w:t>_______</w:t>
      </w:r>
      <w:r w:rsidRPr="00B95DB9">
        <w:rPr>
          <w:rFonts w:ascii="Bookman Old Style" w:hAnsi="Bookman Old Style" w:cs="Arial"/>
          <w:sz w:val="18"/>
          <w:szCs w:val="18"/>
        </w:rPr>
        <w:t>____________;</w:t>
      </w:r>
    </w:p>
    <w:p w14:paraId="33DD8629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non aver riportato condanne penali, di provvedimenti di interdizione o di misure che escludono, secondo le leggi vigenti, la costituzione del rapporto di lavoro con la Pubblica amministrazione;</w:t>
      </w:r>
    </w:p>
    <w:p w14:paraId="5470A53D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008006E8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avere procedimenti penali pendenti;</w:t>
      </w:r>
    </w:p>
    <w:p w14:paraId="4A959B6B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avere i seguenti procedimenti penali pendenti (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specificare la natura del procedimento penale pendente</w:t>
      </w:r>
      <w:r w:rsidRPr="00B95DB9">
        <w:rPr>
          <w:rFonts w:ascii="Bookman Old Style" w:hAnsi="Bookman Old Style" w:cs="Arial"/>
          <w:sz w:val="18"/>
          <w:szCs w:val="18"/>
        </w:rPr>
        <w:t>) ____________________________________________________________________________________;</w:t>
      </w:r>
    </w:p>
    <w:p w14:paraId="687826FF" w14:textId="2A23E7BB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essere idone</w:t>
      </w:r>
      <w:r w:rsidR="00607B60">
        <w:rPr>
          <w:rFonts w:ascii="Bookman Old Style" w:hAnsi="Bookman Old Style" w:cs="Arial"/>
          <w:sz w:val="18"/>
          <w:szCs w:val="18"/>
        </w:rPr>
        <w:t>a</w:t>
      </w:r>
      <w:r w:rsidR="00861A3D">
        <w:rPr>
          <w:rFonts w:ascii="Bookman Old Style" w:hAnsi="Bookman Old Style" w:cs="Arial"/>
          <w:sz w:val="18"/>
          <w:szCs w:val="18"/>
        </w:rPr>
        <w:t>/</w:t>
      </w:r>
      <w:r w:rsidR="00607B60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al servizio continuativo e incondizionato nell’impiego;</w:t>
      </w:r>
    </w:p>
    <w:p w14:paraId="647CE2BF" w14:textId="77777777" w:rsidR="001F1F6A" w:rsidRPr="001F1F6A" w:rsidRDefault="00B95DB9" w:rsidP="001F1F6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 seguente titolo di studio: _______________________________________________________ conseguito in data o anno scolastico _________ presso ________________________________________________ città _____________________________ con la seguente votazione _______________ su 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2</w:t>
      </w:r>
    </w:p>
    <w:p w14:paraId="2613989F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01168B">
        <w:rPr>
          <w:rFonts w:ascii="Bookman Old Style" w:hAnsi="Bookman Old Style" w:cs="Arial"/>
          <w:i/>
          <w:sz w:val="18"/>
          <w:szCs w:val="18"/>
        </w:rPr>
        <w:t>(in caso di titoli di studio conseguiti all’estero)</w:t>
      </w:r>
      <w:r w:rsidRPr="00B95DB9">
        <w:rPr>
          <w:rFonts w:ascii="Bookman Old Style" w:hAnsi="Bookman Old Style" w:cs="Arial"/>
          <w:sz w:val="18"/>
          <w:szCs w:val="18"/>
        </w:rPr>
        <w:t xml:space="preserve"> che il titolo sopra dichiarato è equivalente al seguente titolo di studio __________________________ così come di attestato da _______________________________________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3</w:t>
      </w:r>
    </w:p>
    <w:p w14:paraId="58D2E06E" w14:textId="6F88290A" w:rsidR="00A84F09" w:rsidRDefault="00A84F09" w:rsidP="00A84F0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di possedere almeno </w:t>
      </w:r>
      <w:r w:rsidR="00492B5E">
        <w:rPr>
          <w:rFonts w:ascii="Bookman Old Style" w:hAnsi="Bookman Old Style" w:cs="Arial"/>
          <w:sz w:val="18"/>
          <w:szCs w:val="18"/>
        </w:rPr>
        <w:t>……………………..</w:t>
      </w:r>
      <w:r>
        <w:rPr>
          <w:rFonts w:ascii="Bookman Old Style" w:hAnsi="Bookman Old Style" w:cs="Arial"/>
          <w:sz w:val="18"/>
          <w:szCs w:val="18"/>
        </w:rPr>
        <w:t xml:space="preserve"> anni </w:t>
      </w:r>
      <w:r>
        <w:rPr>
          <w:rStyle w:val="normaltextrun"/>
          <w:rFonts w:ascii="Book Antiqua" w:hAnsi="Book Antiqua"/>
          <w:color w:val="000000"/>
          <w:sz w:val="20"/>
          <w:szCs w:val="20"/>
          <w:shd w:val="clear" w:color="auto" w:fill="FFFFFF"/>
        </w:rPr>
        <w:t>nell’ambito delle attività previste dal presente bando;</w:t>
      </w:r>
    </w:p>
    <w:p w14:paraId="2CF8BF8B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5DD8FA55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 </w:t>
      </w:r>
      <w:r w:rsidR="00E52F5A">
        <w:rPr>
          <w:rFonts w:ascii="Bookman Old Style" w:hAnsi="Bookman Old Style" w:cs="Arial"/>
          <w:sz w:val="18"/>
          <w:szCs w:val="18"/>
        </w:rPr>
        <w:t xml:space="preserve"> </w:t>
      </w:r>
      <w:r w:rsidRPr="00B95DB9">
        <w:rPr>
          <w:rFonts w:ascii="Bookman Old Style" w:hAnsi="Bookman Old Style" w:cs="Arial"/>
          <w:sz w:val="18"/>
          <w:szCs w:val="18"/>
        </w:rPr>
        <w:t>non aver mai prestato servizio come dipendente presso Pubbliche Amministrazioni;</w:t>
      </w:r>
    </w:p>
    <w:p w14:paraId="6808699D" w14:textId="20ED1325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di aver prestato servizio come dipendente presso la/le seguente/i Pubbliche Amministrazioni __________________</w:t>
      </w:r>
      <w:r w:rsidR="003D085F">
        <w:rPr>
          <w:rFonts w:ascii="Bookman Old Style" w:hAnsi="Bookman Old Style" w:cs="Arial"/>
          <w:sz w:val="18"/>
          <w:szCs w:val="18"/>
        </w:rPr>
        <w:t>_____________________________________________________</w:t>
      </w:r>
      <w:r w:rsidR="00202C92">
        <w:rPr>
          <w:rFonts w:ascii="Bookman Old Style" w:hAnsi="Bookman Old Style" w:cs="Arial"/>
          <w:sz w:val="18"/>
          <w:szCs w:val="18"/>
        </w:rPr>
        <w:t>________________</w:t>
      </w:r>
      <w:r w:rsidRPr="00B95DB9">
        <w:rPr>
          <w:rFonts w:ascii="Bookman Old Style" w:hAnsi="Bookman Old Style" w:cs="Arial"/>
          <w:sz w:val="18"/>
          <w:szCs w:val="18"/>
        </w:rPr>
        <w:t>_________</w:t>
      </w:r>
    </w:p>
    <w:p w14:paraId="25C8AAF7" w14:textId="0A09BCC3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stat</w:t>
      </w:r>
      <w:r w:rsidR="00202C92">
        <w:rPr>
          <w:rFonts w:ascii="Bookman Old Style" w:hAnsi="Bookman Old Style" w:cs="Arial"/>
          <w:sz w:val="18"/>
          <w:szCs w:val="18"/>
        </w:rPr>
        <w:t>a</w:t>
      </w:r>
      <w:r w:rsidR="00404738">
        <w:rPr>
          <w:rFonts w:ascii="Bookman Old Style" w:hAnsi="Bookman Old Style" w:cs="Arial"/>
          <w:sz w:val="18"/>
          <w:szCs w:val="18"/>
        </w:rPr>
        <w:t>/o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202C92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ovvero di non essere decaduto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e destituito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 presso Pubbliche Amministrazioni;</w:t>
      </w:r>
    </w:p>
    <w:p w14:paraId="1E539408" w14:textId="19D16936" w:rsidR="00002895" w:rsidRDefault="00B95DB9" w:rsidP="00AA4B18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essere stat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>, ovvero di essere decadut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 destituit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dall’impiego, per i seguenti motivi: _________________________________________________________________________________________________</w:t>
      </w:r>
      <w:r w:rsidR="00B566E5">
        <w:rPr>
          <w:rFonts w:ascii="Bookman Old Style" w:hAnsi="Bookman Old Style" w:cs="Arial"/>
          <w:sz w:val="18"/>
          <w:szCs w:val="18"/>
        </w:rPr>
        <w:t>;</w:t>
      </w:r>
    </w:p>
    <w:p w14:paraId="0762C9A2" w14:textId="3607FA8C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necessità, in quanto </w:t>
      </w:r>
      <w:r w:rsidR="00DE6F24">
        <w:rPr>
          <w:rFonts w:ascii="Bookman Old Style" w:hAnsi="Bookman Old Style" w:cs="Arial"/>
          <w:sz w:val="18"/>
          <w:szCs w:val="18"/>
        </w:rPr>
        <w:t>portatrice</w:t>
      </w:r>
      <w:r w:rsidR="006D0F1E">
        <w:rPr>
          <w:rFonts w:ascii="Bookman Old Style" w:hAnsi="Bookman Old Style" w:cs="Arial"/>
          <w:sz w:val="18"/>
          <w:szCs w:val="18"/>
        </w:rPr>
        <w:t>/</w:t>
      </w:r>
      <w:r w:rsidR="006D0F1E" w:rsidRPr="006D0F1E">
        <w:rPr>
          <w:rFonts w:ascii="Bookman Old Style" w:hAnsi="Bookman Old Style" w:cs="Arial"/>
          <w:sz w:val="18"/>
          <w:szCs w:val="18"/>
        </w:rPr>
        <w:t xml:space="preserve"> </w:t>
      </w:r>
      <w:r w:rsidR="006D0F1E" w:rsidRPr="00B95DB9">
        <w:rPr>
          <w:rFonts w:ascii="Bookman Old Style" w:hAnsi="Bookman Old Style" w:cs="Arial"/>
          <w:sz w:val="18"/>
          <w:szCs w:val="18"/>
        </w:rPr>
        <w:t>portatore</w:t>
      </w:r>
      <w:r w:rsidRPr="00B95DB9">
        <w:rPr>
          <w:rFonts w:ascii="Bookman Old Style" w:hAnsi="Bookman Old Style" w:cs="Arial"/>
          <w:sz w:val="18"/>
          <w:szCs w:val="18"/>
        </w:rPr>
        <w:t xml:space="preserve"> di handicap di cui alla certificazione allegata, del seguente ausilio o tempo aggiuntivo per l’espletamento delle prove _______________________________________________________;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4</w:t>
      </w:r>
    </w:p>
    <w:p w14:paraId="73DDED57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preso visione e accettare in modo pieno e incondizionato le disposizioni </w:t>
      </w:r>
      <w:r w:rsidR="00DF6694">
        <w:rPr>
          <w:rFonts w:ascii="Bookman Old Style" w:hAnsi="Bookman Old Style" w:cs="Arial"/>
          <w:sz w:val="18"/>
          <w:szCs w:val="18"/>
        </w:rPr>
        <w:t>dell’avviso</w:t>
      </w:r>
      <w:r w:rsidRPr="00B95DB9">
        <w:rPr>
          <w:rFonts w:ascii="Bookman Old Style" w:hAnsi="Bookman Old Style" w:cs="Arial"/>
          <w:sz w:val="18"/>
          <w:szCs w:val="18"/>
        </w:rPr>
        <w:t xml:space="preserve"> di selezione;</w:t>
      </w:r>
    </w:p>
    <w:p w14:paraId="23E72A3A" w14:textId="77777777" w:rsidR="00976D7E" w:rsidRDefault="00B95DB9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806F63">
        <w:rPr>
          <w:rFonts w:ascii="Bookman Old Style" w:hAnsi="Bookman Old Style" w:cs="Arial"/>
          <w:sz w:val="18"/>
          <w:szCs w:val="18"/>
        </w:rPr>
        <w:t xml:space="preserve">di avere preso visione dell’informativa di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Pr="00806F63">
        <w:rPr>
          <w:rFonts w:ascii="Bookman Old Style" w:hAnsi="Bookman Old Style" w:cs="Arial"/>
          <w:sz w:val="18"/>
          <w:szCs w:val="18"/>
        </w:rPr>
        <w:t xml:space="preserve"> </w:t>
      </w:r>
      <w:r w:rsidR="00B64322">
        <w:rPr>
          <w:rFonts w:ascii="Bookman Old Style" w:hAnsi="Bookman Old Style" w:cs="Arial"/>
          <w:sz w:val="18"/>
          <w:szCs w:val="18"/>
        </w:rPr>
        <w:t>relativa alla privacy e al trattamento dei dati personali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e di autorizza</w:t>
      </w:r>
      <w:r w:rsidR="00B64322">
        <w:rPr>
          <w:rFonts w:ascii="Bookman Old Style" w:hAnsi="Bookman Old Style" w:cs="Arial"/>
          <w:sz w:val="18"/>
          <w:szCs w:val="18"/>
        </w:rPr>
        <w:t>re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la stessa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, ai sensi </w:t>
      </w:r>
      <w:r w:rsidR="00B64322">
        <w:rPr>
          <w:rFonts w:ascii="Bookman Old Style" w:hAnsi="Bookman Old Style" w:cs="Arial"/>
          <w:sz w:val="18"/>
          <w:szCs w:val="18"/>
        </w:rPr>
        <w:t xml:space="preserve">delle normative vigenti </w:t>
      </w:r>
      <w:r w:rsidR="00806F63" w:rsidRPr="00806F63">
        <w:rPr>
          <w:rFonts w:ascii="Bookman Old Style" w:hAnsi="Bookman Old Style" w:cs="Arial"/>
          <w:sz w:val="18"/>
          <w:szCs w:val="18"/>
        </w:rPr>
        <w:t>al trattamento di tutti i dati personali forniti con la presente istanza, per le finalità proprie della</w:t>
      </w:r>
      <w:r w:rsidR="00806F63">
        <w:rPr>
          <w:rFonts w:ascii="Bookman Old Style" w:hAnsi="Bookman Old Style" w:cs="Arial"/>
          <w:sz w:val="18"/>
          <w:szCs w:val="18"/>
        </w:rPr>
        <w:t xml:space="preserve"> selezione</w:t>
      </w:r>
      <w:r w:rsidRPr="00806F63">
        <w:rPr>
          <w:rFonts w:ascii="Bookman Old Style" w:hAnsi="Bookman Old Style" w:cs="Arial"/>
          <w:sz w:val="18"/>
          <w:szCs w:val="18"/>
        </w:rPr>
        <w:t xml:space="preserve">. </w:t>
      </w:r>
    </w:p>
    <w:p w14:paraId="764BC437" w14:textId="380E06CC" w:rsidR="00B95DB9" w:rsidRPr="00806F63" w:rsidRDefault="00976D7E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Ai fini della valutazione di esperienze e conoscenze valutabili si allega </w:t>
      </w:r>
      <w:r w:rsidRPr="00B95DB9">
        <w:rPr>
          <w:rFonts w:ascii="Bookman Old Style" w:hAnsi="Bookman Old Style" w:cs="Arial"/>
          <w:bCs/>
          <w:sz w:val="18"/>
          <w:szCs w:val="18"/>
        </w:rPr>
        <w:t>dettagliato curriculum professionale in formato europeo datato e sottoscritto</w:t>
      </w:r>
      <w:r w:rsidR="008929BA">
        <w:rPr>
          <w:rFonts w:ascii="Bookman Old Style" w:hAnsi="Bookman Old Style" w:cs="Arial"/>
          <w:bCs/>
          <w:sz w:val="18"/>
          <w:szCs w:val="18"/>
        </w:rPr>
        <w:t xml:space="preserve"> (All. b)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, dal quale risultino gli enti e gli uffici presso i quali </w:t>
      </w:r>
      <w:r w:rsidR="00D67A23">
        <w:rPr>
          <w:rFonts w:ascii="Bookman Old Style" w:hAnsi="Bookman Old Style" w:cs="Arial"/>
          <w:bCs/>
          <w:sz w:val="18"/>
          <w:szCs w:val="18"/>
        </w:rPr>
        <w:t>la</w:t>
      </w:r>
      <w:r w:rsidR="00AA499E">
        <w:rPr>
          <w:rFonts w:ascii="Bookman Old Style" w:hAnsi="Bookman Old Style" w:cs="Arial"/>
          <w:bCs/>
          <w:sz w:val="18"/>
          <w:szCs w:val="18"/>
        </w:rPr>
        <w:t>/il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candidat</w:t>
      </w:r>
      <w:r w:rsidR="00AA499E">
        <w:rPr>
          <w:rFonts w:ascii="Bookman Old Style" w:hAnsi="Bookman Old Style" w:cs="Arial"/>
          <w:bCs/>
          <w:sz w:val="18"/>
          <w:szCs w:val="18"/>
        </w:rPr>
        <w:t>a</w:t>
      </w:r>
      <w:r w:rsidR="00D67A23">
        <w:rPr>
          <w:rFonts w:ascii="Bookman Old Style" w:hAnsi="Bookman Old Style" w:cs="Arial"/>
          <w:bCs/>
          <w:sz w:val="18"/>
          <w:szCs w:val="18"/>
        </w:rPr>
        <w:t>/</w:t>
      </w:r>
      <w:r w:rsidR="00AA499E">
        <w:rPr>
          <w:rFonts w:ascii="Bookman Old Style" w:hAnsi="Bookman Old Style" w:cs="Arial"/>
          <w:bCs/>
          <w:sz w:val="18"/>
          <w:szCs w:val="18"/>
        </w:rPr>
        <w:t>o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ha prestato servizio e le mansioni svolte, con adeguata evidenza delle conoscenze e delle esperienze richieste,</w:t>
      </w:r>
      <w:r>
        <w:rPr>
          <w:rFonts w:ascii="Bookman Old Style" w:hAnsi="Bookman Old Style" w:cs="Arial"/>
          <w:bCs/>
          <w:sz w:val="18"/>
          <w:szCs w:val="18"/>
        </w:rPr>
        <w:t xml:space="preserve"> nonché conoscenza delle lingue straniere,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eventualmente allegando documentazione utile allo scopo</w:t>
      </w:r>
      <w:r w:rsidR="000E3C9A">
        <w:rPr>
          <w:rFonts w:ascii="Bookman Old Style" w:hAnsi="Bookman Old Style" w:cs="Arial"/>
          <w:bCs/>
          <w:sz w:val="18"/>
          <w:szCs w:val="18"/>
        </w:rPr>
        <w:t>.</w:t>
      </w:r>
    </w:p>
    <w:p w14:paraId="53B3675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48F79A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F3AAC5F" w14:textId="77777777" w:rsidR="00B95DB9" w:rsidRPr="00B95DB9" w:rsidRDefault="00B95DB9" w:rsidP="00B95DB9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>data_____________________            Firma________________________________</w:t>
      </w:r>
    </w:p>
    <w:p w14:paraId="78F394E5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3A413F9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89EF7D2" w14:textId="77777777" w:rsidR="00E52F5A" w:rsidRPr="00B95DB9" w:rsidRDefault="00E52F5A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45960E41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Nota bene</w:t>
      </w:r>
    </w:p>
    <w:p w14:paraId="28AD9AB9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Alla domanda dovrà essere allegata:</w:t>
      </w:r>
    </w:p>
    <w:p w14:paraId="27156D25" w14:textId="77777777" w:rsidR="00B95DB9" w:rsidRPr="00976D7E" w:rsidRDefault="00B95DB9" w:rsidP="00976D7E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copia fotostatica leggibile fronte/retro non autenticata di un documento di identità del sottoscrittore in corso di validità, regolarmente firmata dal candidato.</w:t>
      </w:r>
    </w:p>
    <w:p w14:paraId="7C08F848" w14:textId="77777777" w:rsidR="001332BB" w:rsidRPr="0001168B" w:rsidRDefault="001332BB" w:rsidP="00B95DB9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elenco, in carta libera, di tutti i documenti allegati</w:t>
      </w:r>
      <w:r w:rsidR="006A5C0D">
        <w:rPr>
          <w:rFonts w:ascii="Bookman Old Style" w:hAnsi="Bookman Old Style" w:cs="Arial"/>
          <w:bCs/>
          <w:sz w:val="18"/>
          <w:szCs w:val="18"/>
        </w:rPr>
        <w:t xml:space="preserve"> alla domanda di partecipazione.</w:t>
      </w:r>
    </w:p>
    <w:p w14:paraId="7F29EC2C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0656444E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3687229A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7947459C" w14:textId="77777777" w:rsidR="0001168B" w:rsidRPr="00B95DB9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3E465F71" w14:textId="77777777" w:rsidR="00B95DB9" w:rsidRPr="00B95DB9" w:rsidRDefault="00B95DB9" w:rsidP="00B95DB9">
      <w:pPr>
        <w:autoSpaceDE w:val="0"/>
        <w:autoSpaceDN w:val="0"/>
        <w:adjustRightInd w:val="0"/>
        <w:ind w:left="-142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-------------------------------------------</w:t>
      </w:r>
    </w:p>
    <w:p w14:paraId="2CC84FF0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BAF7485" w14:textId="77777777" w:rsidR="00B95DB9" w:rsidRPr="002C6042" w:rsidRDefault="00B95DB9" w:rsidP="00B95DB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Nelle liste elettorali sono iscritti tutti i cittadini italiani residenti nel Comune o iscritti nel registro degli italiani residenti all’estero (A.I.R.E.), maggiorenni, che non hanno impedimenti all’esercizio del diritto di voto.</w:t>
      </w:r>
    </w:p>
    <w:p w14:paraId="3515CCFC" w14:textId="2678BE82" w:rsidR="00B95DB9" w:rsidRPr="002C6042" w:rsidRDefault="007D7C65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Coloro </w:t>
      </w:r>
      <w:r w:rsidR="00B95DB9" w:rsidRPr="002C6042">
        <w:rPr>
          <w:rFonts w:ascii="Bookman Old Style" w:hAnsi="Bookman Old Style" w:cs="Arial"/>
          <w:i/>
          <w:sz w:val="16"/>
          <w:szCs w:val="16"/>
        </w:rPr>
        <w:t>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  <w:p w14:paraId="2065C201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Indicare l’autorità che ha rilasciato il provvedimento di riconoscimento dell’equipollenza</w:t>
      </w:r>
    </w:p>
    <w:p w14:paraId="7AD06DC3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/>
          <w:i/>
          <w:sz w:val="16"/>
          <w:szCs w:val="16"/>
        </w:rPr>
        <w:t>Tale richiesta va esplicitamente effettuata dai candidati che necessitino di un ausilio ex lege 104/92, come previsto</w:t>
      </w:r>
    </w:p>
    <w:p w14:paraId="290FC408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 xml:space="preserve">Titolare del trattamento 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è </w:t>
      </w:r>
      <w:r w:rsidR="00243315">
        <w:rPr>
          <w:rFonts w:ascii="Bookman Old Style" w:hAnsi="Bookman Old Style" w:cs="Verdana"/>
          <w:i/>
          <w:sz w:val="16"/>
          <w:szCs w:val="16"/>
        </w:rPr>
        <w:t>DINTEC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 s</w:t>
      </w:r>
      <w:r w:rsidR="00243315">
        <w:rPr>
          <w:rFonts w:ascii="Bookman Old Style" w:hAnsi="Bookman Old Style" w:cs="Verdana"/>
          <w:i/>
          <w:sz w:val="16"/>
          <w:szCs w:val="16"/>
        </w:rPr>
        <w:t>c</w:t>
      </w:r>
      <w:r w:rsidRPr="002C6042">
        <w:rPr>
          <w:rFonts w:ascii="Bookman Old Style" w:hAnsi="Bookman Old Style" w:cs="Verdana"/>
          <w:i/>
          <w:sz w:val="16"/>
          <w:szCs w:val="16"/>
        </w:rPr>
        <w:t>rl, via Nerva 1 - 00187 Roma.</w:t>
      </w:r>
    </w:p>
    <w:p w14:paraId="5CE039D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1183CF5" w14:textId="77777777" w:rsidR="00ED3D84" w:rsidRPr="006438D8" w:rsidRDefault="00ED3D84" w:rsidP="00777389">
      <w:pPr>
        <w:rPr>
          <w:rFonts w:ascii="Bookman Old Style" w:hAnsi="Bookman Old Style" w:cs="Arial"/>
          <w:sz w:val="18"/>
          <w:szCs w:val="18"/>
        </w:rPr>
      </w:pPr>
    </w:p>
    <w:sectPr w:rsidR="00ED3D84" w:rsidRPr="006438D8" w:rsidSect="0001168B">
      <w:headerReference w:type="default" r:id="rId12"/>
      <w:footerReference w:type="default" r:id="rId13"/>
      <w:headerReference w:type="first" r:id="rId14"/>
      <w:pgSz w:w="11906" w:h="16838"/>
      <w:pgMar w:top="964" w:right="1021" w:bottom="567" w:left="1021" w:header="426" w:footer="7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5231" w14:textId="77777777" w:rsidR="00993EEE" w:rsidRDefault="00993EEE">
      <w:r>
        <w:separator/>
      </w:r>
    </w:p>
  </w:endnote>
  <w:endnote w:type="continuationSeparator" w:id="0">
    <w:p w14:paraId="799E8EE7" w14:textId="77777777" w:rsidR="00993EEE" w:rsidRDefault="00993EEE">
      <w:r>
        <w:continuationSeparator/>
      </w:r>
    </w:p>
  </w:endnote>
  <w:endnote w:type="continuationNotice" w:id="1">
    <w:p w14:paraId="0CD1A7AB" w14:textId="77777777" w:rsidR="00993EEE" w:rsidRDefault="00993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BT-Medium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2CE4" w14:textId="77777777" w:rsidR="002C51F2" w:rsidRDefault="002C51F2">
    <w:pPr>
      <w:pStyle w:val="Pidipagin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78BA2FCB" w14:textId="77777777" w:rsidR="0093105C" w:rsidRPr="0093105C" w:rsidRDefault="0093105C" w:rsidP="0093105C">
    <w:pPr>
      <w:pStyle w:val="Pidipagina"/>
      <w:jc w:val="right"/>
      <w:rPr>
        <w:rFonts w:ascii="Arial" w:hAnsi="Arial" w:cs="Arial"/>
        <w:i/>
        <w:sz w:val="18"/>
        <w:szCs w:val="18"/>
      </w:rPr>
    </w:pPr>
    <w:r w:rsidRPr="0093105C">
      <w:rPr>
        <w:rFonts w:ascii="Calibri" w:hAnsi="Calibri" w:cs="Calibri"/>
        <w:bCs/>
        <w:i/>
        <w:sz w:val="18"/>
        <w:szCs w:val="18"/>
      </w:rPr>
      <w:t xml:space="preserve">Pag. </w:t>
    </w:r>
    <w:r w:rsidRPr="0093105C">
      <w:rPr>
        <w:rFonts w:ascii="Calibri" w:hAnsi="Calibri" w:cs="Calibri"/>
        <w:bCs/>
        <w:i/>
        <w:sz w:val="18"/>
        <w:szCs w:val="18"/>
      </w:rPr>
      <w:fldChar w:fldCharType="begin"/>
    </w:r>
    <w:r w:rsidRPr="0093105C">
      <w:rPr>
        <w:rFonts w:ascii="Calibri" w:hAnsi="Calibri" w:cs="Calibri"/>
        <w:bCs/>
        <w:i/>
        <w:sz w:val="18"/>
        <w:szCs w:val="18"/>
      </w:rPr>
      <w:instrText>PAGE   \* MERGEFORMAT</w:instrText>
    </w:r>
    <w:r w:rsidRPr="0093105C">
      <w:rPr>
        <w:rFonts w:ascii="Calibri" w:hAnsi="Calibri" w:cs="Calibri"/>
        <w:bCs/>
        <w:i/>
        <w:sz w:val="18"/>
        <w:szCs w:val="18"/>
      </w:rPr>
      <w:fldChar w:fldCharType="separate"/>
    </w:r>
    <w:r w:rsidR="006F4DE1">
      <w:rPr>
        <w:rFonts w:ascii="Calibri" w:hAnsi="Calibri" w:cs="Calibri"/>
        <w:bCs/>
        <w:i/>
        <w:noProof/>
        <w:sz w:val="18"/>
        <w:szCs w:val="18"/>
      </w:rPr>
      <w:t>2</w:t>
    </w:r>
    <w:r w:rsidRPr="0093105C">
      <w:rPr>
        <w:rFonts w:ascii="Calibri" w:hAnsi="Calibri" w:cs="Calibri"/>
        <w:bCs/>
        <w:i/>
        <w:sz w:val="18"/>
        <w:szCs w:val="18"/>
      </w:rPr>
      <w:fldChar w:fldCharType="end"/>
    </w:r>
    <w:r w:rsidR="0001168B">
      <w:rPr>
        <w:rFonts w:ascii="Calibri" w:hAnsi="Calibri" w:cs="Calibri"/>
        <w:bCs/>
        <w:i/>
        <w:sz w:val="18"/>
        <w:szCs w:val="18"/>
      </w:rPr>
      <w:t xml:space="preserve"> di </w:t>
    </w:r>
    <w:r>
      <w:rPr>
        <w:rFonts w:ascii="Calibri" w:hAnsi="Calibri" w:cs="Calibri"/>
        <w:bCs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DA33" w14:textId="77777777" w:rsidR="00993EEE" w:rsidRDefault="00993EEE">
      <w:r>
        <w:separator/>
      </w:r>
    </w:p>
  </w:footnote>
  <w:footnote w:type="continuationSeparator" w:id="0">
    <w:p w14:paraId="67EC82F1" w14:textId="77777777" w:rsidR="00993EEE" w:rsidRDefault="00993EEE">
      <w:r>
        <w:continuationSeparator/>
      </w:r>
    </w:p>
  </w:footnote>
  <w:footnote w:type="continuationNotice" w:id="1">
    <w:p w14:paraId="77A5482C" w14:textId="77777777" w:rsidR="00993EEE" w:rsidRDefault="00993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6C97" w14:textId="77777777" w:rsidR="00C07B5E" w:rsidRPr="00BB1F6C" w:rsidRDefault="00C07B5E" w:rsidP="00C07B5E">
    <w:pPr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Allegato A</w:t>
    </w:r>
  </w:p>
  <w:p w14:paraId="46EBD2CB" w14:textId="77777777" w:rsidR="00C07B5E" w:rsidRPr="00BB1F6C" w:rsidRDefault="00C07B5E" w:rsidP="00C07B5E">
    <w:pPr>
      <w:autoSpaceDE w:val="0"/>
      <w:autoSpaceDN w:val="0"/>
      <w:adjustRightInd w:val="0"/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FAC-SIMILE DOMANDA (in carta semplice)</w:t>
    </w:r>
  </w:p>
  <w:p w14:paraId="60028BFD" w14:textId="77777777" w:rsidR="00316E13" w:rsidRPr="00A00E16" w:rsidRDefault="00316E13" w:rsidP="00D314B9">
    <w:pPr>
      <w:pStyle w:val="Intestazion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050"/>
      <w:gridCol w:w="6258"/>
      <w:gridCol w:w="1804"/>
    </w:tblGrid>
    <w:tr w:rsidR="002C51F2" w14:paraId="1360B6D4" w14:textId="77777777">
      <w:trPr>
        <w:cantSplit/>
        <w:trHeight w:val="764"/>
      </w:trPr>
      <w:tc>
        <w:tcPr>
          <w:tcW w:w="2050" w:type="dxa"/>
          <w:tcBorders>
            <w:bottom w:val="single" w:sz="12" w:space="0" w:color="auto"/>
          </w:tcBorders>
          <w:vAlign w:val="center"/>
        </w:tcPr>
        <w:p w14:paraId="3BF47F70" w14:textId="77777777" w:rsidR="002C51F2" w:rsidRDefault="00CF76F2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noProof/>
              <w:sz w:val="20"/>
            </w:rPr>
            <w:pict w14:anchorId="5AD10A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4.5pt;margin-top:3.9pt;width:94.5pt;height:36pt;z-index:-251658752">
                <v:imagedata r:id="rId1" o:title=""/>
              </v:shape>
            </w:pict>
          </w:r>
        </w:p>
      </w:tc>
      <w:tc>
        <w:tcPr>
          <w:tcW w:w="6258" w:type="dxa"/>
          <w:tcBorders>
            <w:bottom w:val="single" w:sz="12" w:space="0" w:color="auto"/>
          </w:tcBorders>
          <w:vAlign w:val="center"/>
        </w:tcPr>
        <w:p w14:paraId="2DC9C65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Cs w:val="0"/>
              <w:iCs/>
              <w:sz w:val="28"/>
            </w:rPr>
          </w:pPr>
          <w:r>
            <w:rPr>
              <w:rFonts w:ascii="Century Gothic" w:hAnsi="Century Gothic"/>
              <w:bCs w:val="0"/>
              <w:iCs/>
              <w:sz w:val="28"/>
            </w:rPr>
            <w:t>Scheda selezione per incarichi professionali</w:t>
          </w:r>
        </w:p>
        <w:p w14:paraId="30CB3C4B" w14:textId="77777777" w:rsidR="002C51F2" w:rsidRDefault="002C51F2">
          <w:pPr>
            <w:jc w:val="center"/>
            <w:rPr>
              <w:b/>
              <w:bCs/>
            </w:rPr>
          </w:pPr>
        </w:p>
      </w:tc>
      <w:tc>
        <w:tcPr>
          <w:tcW w:w="1804" w:type="dxa"/>
          <w:tcBorders>
            <w:bottom w:val="single" w:sz="12" w:space="0" w:color="auto"/>
          </w:tcBorders>
          <w:vAlign w:val="center"/>
        </w:tcPr>
        <w:p w14:paraId="7FD4DBA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 w:val="0"/>
              <w:i/>
              <w:lang w:val="en-GB"/>
            </w:rPr>
          </w:pPr>
          <w:r>
            <w:rPr>
              <w:rFonts w:ascii="Century Gothic" w:hAnsi="Century Gothic" w:cs="Times New Roman"/>
              <w:bCs w:val="0"/>
              <w:sz w:val="20"/>
              <w:lang w:val="en-GB"/>
            </w:rPr>
            <w:t>Rev. 0</w: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begin"/>
          </w:r>
          <w:r>
            <w:rPr>
              <w:rFonts w:ascii="Century Gothic" w:hAnsi="Century Gothic" w:cs="Times New Roman"/>
              <w:bCs w:val="0"/>
              <w:sz w:val="20"/>
              <w:lang w:val="en-GB"/>
            </w:rPr>
            <w:instrText xml:space="preserve"> COMMENTS  \* MERGEFORMAT </w:instrTex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end"/>
          </w:r>
        </w:p>
        <w:p w14:paraId="23FC0178" w14:textId="77777777" w:rsidR="002C51F2" w:rsidRDefault="002C51F2">
          <w:pPr>
            <w:jc w:val="center"/>
            <w:rPr>
              <w:rFonts w:ascii="Century Gothic" w:hAnsi="Century Gothic"/>
              <w:sz w:val="4"/>
              <w:lang w:val="en-GB"/>
            </w:rPr>
          </w:pPr>
        </w:p>
        <w:p w14:paraId="15D1240D" w14:textId="77777777" w:rsidR="002C51F2" w:rsidRDefault="002C51F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  <w:szCs w:val="20"/>
            </w:rPr>
            <w:t xml:space="preserve">Pag. </w:t>
          </w:r>
          <w:r>
            <w:rPr>
              <w:rFonts w:ascii="Century Gothic" w:hAnsi="Century Gothic"/>
              <w:sz w:val="16"/>
              <w:szCs w:val="20"/>
            </w:rPr>
            <w:fldChar w:fldCharType="begin"/>
          </w:r>
          <w:r>
            <w:rPr>
              <w:rFonts w:ascii="Century Gothic" w:hAnsi="Century Gothic"/>
              <w:sz w:val="16"/>
              <w:szCs w:val="20"/>
            </w:rPr>
            <w:instrText xml:space="preserve"> PAGE  \* MERGEFORMAT </w:instrText>
          </w:r>
          <w:r>
            <w:rPr>
              <w:rFonts w:ascii="Century Gothic" w:hAnsi="Century Gothic"/>
              <w:sz w:val="16"/>
              <w:szCs w:val="20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20"/>
            </w:rPr>
            <w:t>1</w:t>
          </w:r>
          <w:r>
            <w:rPr>
              <w:rFonts w:ascii="Century Gothic" w:hAnsi="Century Gothic"/>
              <w:sz w:val="16"/>
              <w:szCs w:val="20"/>
            </w:rPr>
            <w:fldChar w:fldCharType="end"/>
          </w:r>
          <w:r>
            <w:rPr>
              <w:rFonts w:ascii="Century Gothic" w:hAnsi="Century Gothic"/>
              <w:sz w:val="16"/>
              <w:szCs w:val="20"/>
            </w:rPr>
            <w:t xml:space="preserve"> di 1</w:t>
          </w:r>
        </w:p>
      </w:tc>
    </w:tr>
  </w:tbl>
  <w:p w14:paraId="0052AE06" w14:textId="77777777" w:rsidR="002C51F2" w:rsidRDefault="002C51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B09"/>
    <w:multiLevelType w:val="hybridMultilevel"/>
    <w:tmpl w:val="0FD82D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08D"/>
    <w:multiLevelType w:val="hybridMultilevel"/>
    <w:tmpl w:val="337EF0F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FC59B9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E091C"/>
    <w:multiLevelType w:val="hybridMultilevel"/>
    <w:tmpl w:val="67BABB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3DE"/>
    <w:multiLevelType w:val="hybridMultilevel"/>
    <w:tmpl w:val="FA8EBAE6"/>
    <w:lvl w:ilvl="0" w:tplc="49BAC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3492"/>
    <w:multiLevelType w:val="hybridMultilevel"/>
    <w:tmpl w:val="0AB2A44C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71C51"/>
    <w:multiLevelType w:val="hybridMultilevel"/>
    <w:tmpl w:val="12964A1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E0973"/>
    <w:multiLevelType w:val="hybridMultilevel"/>
    <w:tmpl w:val="473080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06D5"/>
    <w:multiLevelType w:val="hybridMultilevel"/>
    <w:tmpl w:val="3AC033C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6BA27DA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4941"/>
    <w:multiLevelType w:val="hybridMultilevel"/>
    <w:tmpl w:val="2A821A60"/>
    <w:lvl w:ilvl="0" w:tplc="CDFAACEC">
      <w:numFmt w:val="bullet"/>
      <w:lvlText w:val="-"/>
      <w:lvlJc w:val="left"/>
      <w:pPr>
        <w:ind w:left="-27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10" w15:restartNumberingAfterBreak="0">
    <w:nsid w:val="1D934D1D"/>
    <w:multiLevelType w:val="hybridMultilevel"/>
    <w:tmpl w:val="310275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F5936"/>
    <w:multiLevelType w:val="hybridMultilevel"/>
    <w:tmpl w:val="66007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22515"/>
    <w:multiLevelType w:val="hybridMultilevel"/>
    <w:tmpl w:val="8D7E7C36"/>
    <w:lvl w:ilvl="0" w:tplc="328A2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65E39"/>
    <w:multiLevelType w:val="hybridMultilevel"/>
    <w:tmpl w:val="1706A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2A30"/>
    <w:multiLevelType w:val="hybridMultilevel"/>
    <w:tmpl w:val="41FCC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D3AEB"/>
    <w:multiLevelType w:val="hybridMultilevel"/>
    <w:tmpl w:val="FA7C07C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12768"/>
    <w:multiLevelType w:val="hybridMultilevel"/>
    <w:tmpl w:val="D5023E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13515E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4125FB"/>
    <w:multiLevelType w:val="hybridMultilevel"/>
    <w:tmpl w:val="8A9297A4"/>
    <w:lvl w:ilvl="0" w:tplc="49BAC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C76B0"/>
    <w:multiLevelType w:val="multilevel"/>
    <w:tmpl w:val="0410001F"/>
    <w:lvl w:ilvl="0">
      <w:start w:val="1"/>
      <w:numFmt w:val="decimal"/>
      <w:lvlText w:val="%1."/>
      <w:lvlJc w:val="left"/>
      <w:pPr>
        <w:ind w:left="-492" w:hanging="360"/>
      </w:pPr>
    </w:lvl>
    <w:lvl w:ilvl="1">
      <w:start w:val="1"/>
      <w:numFmt w:val="decimal"/>
      <w:lvlText w:val="%1.%2."/>
      <w:lvlJc w:val="left"/>
      <w:pPr>
        <w:ind w:left="-60" w:hanging="432"/>
      </w:pPr>
    </w:lvl>
    <w:lvl w:ilvl="2">
      <w:start w:val="1"/>
      <w:numFmt w:val="decimal"/>
      <w:lvlText w:val="%1.%2.%3."/>
      <w:lvlJc w:val="left"/>
      <w:pPr>
        <w:ind w:left="372" w:hanging="504"/>
      </w:pPr>
    </w:lvl>
    <w:lvl w:ilvl="3">
      <w:start w:val="1"/>
      <w:numFmt w:val="decimal"/>
      <w:lvlText w:val="%1.%2.%3.%4."/>
      <w:lvlJc w:val="left"/>
      <w:pPr>
        <w:ind w:left="876" w:hanging="648"/>
      </w:pPr>
    </w:lvl>
    <w:lvl w:ilvl="4">
      <w:start w:val="1"/>
      <w:numFmt w:val="decimal"/>
      <w:lvlText w:val="%1.%2.%3.%4.%5."/>
      <w:lvlJc w:val="left"/>
      <w:pPr>
        <w:ind w:left="1380" w:hanging="792"/>
      </w:pPr>
    </w:lvl>
    <w:lvl w:ilvl="5">
      <w:start w:val="1"/>
      <w:numFmt w:val="decimal"/>
      <w:lvlText w:val="%1.%2.%3.%4.%5.%6."/>
      <w:lvlJc w:val="left"/>
      <w:pPr>
        <w:ind w:left="1884" w:hanging="936"/>
      </w:pPr>
    </w:lvl>
    <w:lvl w:ilvl="6">
      <w:start w:val="1"/>
      <w:numFmt w:val="decimal"/>
      <w:lvlText w:val="%1.%2.%3.%4.%5.%6.%7."/>
      <w:lvlJc w:val="left"/>
      <w:pPr>
        <w:ind w:left="2388" w:hanging="1080"/>
      </w:pPr>
    </w:lvl>
    <w:lvl w:ilvl="7">
      <w:start w:val="1"/>
      <w:numFmt w:val="decimal"/>
      <w:lvlText w:val="%1.%2.%3.%4.%5.%6.%7.%8."/>
      <w:lvlJc w:val="left"/>
      <w:pPr>
        <w:ind w:left="2892" w:hanging="1224"/>
      </w:pPr>
    </w:lvl>
    <w:lvl w:ilvl="8">
      <w:start w:val="1"/>
      <w:numFmt w:val="decimal"/>
      <w:lvlText w:val="%1.%2.%3.%4.%5.%6.%7.%8.%9."/>
      <w:lvlJc w:val="left"/>
      <w:pPr>
        <w:ind w:left="3468" w:hanging="1440"/>
      </w:pPr>
    </w:lvl>
  </w:abstractNum>
  <w:abstractNum w:abstractNumId="20" w15:restartNumberingAfterBreak="0">
    <w:nsid w:val="29670CEA"/>
    <w:multiLevelType w:val="hybridMultilevel"/>
    <w:tmpl w:val="F8021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20DD4"/>
    <w:multiLevelType w:val="hybridMultilevel"/>
    <w:tmpl w:val="7B4EC72A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264D3"/>
    <w:multiLevelType w:val="hybridMultilevel"/>
    <w:tmpl w:val="B01C9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35F2E"/>
    <w:multiLevelType w:val="hybridMultilevel"/>
    <w:tmpl w:val="73A4E6F2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4813"/>
    <w:multiLevelType w:val="hybridMultilevel"/>
    <w:tmpl w:val="97AE7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15D2"/>
    <w:multiLevelType w:val="hybridMultilevel"/>
    <w:tmpl w:val="BDA04D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560D"/>
    <w:multiLevelType w:val="hybridMultilevel"/>
    <w:tmpl w:val="C4463D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8560D"/>
    <w:multiLevelType w:val="hybridMultilevel"/>
    <w:tmpl w:val="DD8E2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E37B55"/>
    <w:multiLevelType w:val="hybridMultilevel"/>
    <w:tmpl w:val="643A991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B914C70"/>
    <w:multiLevelType w:val="hybridMultilevel"/>
    <w:tmpl w:val="4A948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90351"/>
    <w:multiLevelType w:val="hybridMultilevel"/>
    <w:tmpl w:val="ADD09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403FA8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553F8F"/>
    <w:multiLevelType w:val="hybridMultilevel"/>
    <w:tmpl w:val="2B06E456"/>
    <w:lvl w:ilvl="0" w:tplc="F49CB9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41BE0"/>
    <w:multiLevelType w:val="hybridMultilevel"/>
    <w:tmpl w:val="2F10BD8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0D85"/>
    <w:multiLevelType w:val="hybridMultilevel"/>
    <w:tmpl w:val="914E07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7594F"/>
    <w:multiLevelType w:val="hybridMultilevel"/>
    <w:tmpl w:val="0E9835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420DE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FA4B24"/>
    <w:multiLevelType w:val="hybridMultilevel"/>
    <w:tmpl w:val="07409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D6AA5"/>
    <w:multiLevelType w:val="hybridMultilevel"/>
    <w:tmpl w:val="F024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E461C"/>
    <w:multiLevelType w:val="hybridMultilevel"/>
    <w:tmpl w:val="C46258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06463"/>
    <w:multiLevelType w:val="multilevel"/>
    <w:tmpl w:val="0A76ABBC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2" w15:restartNumberingAfterBreak="0">
    <w:nsid w:val="6BE9196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1C3641"/>
    <w:multiLevelType w:val="hybridMultilevel"/>
    <w:tmpl w:val="96DA8E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6456C34E">
      <w:numFmt w:val="bullet"/>
      <w:lvlText w:val="•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B96ED1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1B19EB"/>
    <w:multiLevelType w:val="hybridMultilevel"/>
    <w:tmpl w:val="EB9A2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E1CB6"/>
    <w:multiLevelType w:val="hybridMultilevel"/>
    <w:tmpl w:val="55866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E1E0F"/>
    <w:multiLevelType w:val="hybridMultilevel"/>
    <w:tmpl w:val="B05084F4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642544">
    <w:abstractNumId w:val="23"/>
  </w:num>
  <w:num w:numId="2" w16cid:durableId="160895843">
    <w:abstractNumId w:val="43"/>
  </w:num>
  <w:num w:numId="3" w16cid:durableId="63534561">
    <w:abstractNumId w:val="7"/>
  </w:num>
  <w:num w:numId="4" w16cid:durableId="419369262">
    <w:abstractNumId w:val="34"/>
  </w:num>
  <w:num w:numId="5" w16cid:durableId="874318422">
    <w:abstractNumId w:val="15"/>
  </w:num>
  <w:num w:numId="6" w16cid:durableId="626351180">
    <w:abstractNumId w:val="3"/>
  </w:num>
  <w:num w:numId="7" w16cid:durableId="338654231">
    <w:abstractNumId w:val="21"/>
  </w:num>
  <w:num w:numId="8" w16cid:durableId="1767991588">
    <w:abstractNumId w:val="39"/>
  </w:num>
  <w:num w:numId="9" w16cid:durableId="1760562165">
    <w:abstractNumId w:val="29"/>
  </w:num>
  <w:num w:numId="10" w16cid:durableId="1970015930">
    <w:abstractNumId w:val="38"/>
  </w:num>
  <w:num w:numId="11" w16cid:durableId="560212341">
    <w:abstractNumId w:val="12"/>
  </w:num>
  <w:num w:numId="12" w16cid:durableId="443810024">
    <w:abstractNumId w:val="46"/>
  </w:num>
  <w:num w:numId="13" w16cid:durableId="1956711245">
    <w:abstractNumId w:val="28"/>
  </w:num>
  <w:num w:numId="14" w16cid:durableId="937372132">
    <w:abstractNumId w:val="19"/>
  </w:num>
  <w:num w:numId="15" w16cid:durableId="1037120512">
    <w:abstractNumId w:val="42"/>
  </w:num>
  <w:num w:numId="16" w16cid:durableId="554705560">
    <w:abstractNumId w:val="9"/>
  </w:num>
  <w:num w:numId="17" w16cid:durableId="1473868544">
    <w:abstractNumId w:val="41"/>
  </w:num>
  <w:num w:numId="18" w16cid:durableId="341250547">
    <w:abstractNumId w:val="32"/>
  </w:num>
  <w:num w:numId="19" w16cid:durableId="1353797153">
    <w:abstractNumId w:val="18"/>
  </w:num>
  <w:num w:numId="20" w16cid:durableId="17049798">
    <w:abstractNumId w:val="4"/>
  </w:num>
  <w:num w:numId="21" w16cid:durableId="1745179169">
    <w:abstractNumId w:val="11"/>
  </w:num>
  <w:num w:numId="22" w16cid:durableId="2120758196">
    <w:abstractNumId w:val="26"/>
  </w:num>
  <w:num w:numId="23" w16cid:durableId="890534151">
    <w:abstractNumId w:val="33"/>
  </w:num>
  <w:num w:numId="24" w16cid:durableId="1489252356">
    <w:abstractNumId w:val="45"/>
  </w:num>
  <w:num w:numId="25" w16cid:durableId="1482842619">
    <w:abstractNumId w:val="1"/>
  </w:num>
  <w:num w:numId="26" w16cid:durableId="549465543">
    <w:abstractNumId w:val="10"/>
  </w:num>
  <w:num w:numId="27" w16cid:durableId="1583295106">
    <w:abstractNumId w:val="44"/>
  </w:num>
  <w:num w:numId="28" w16cid:durableId="1718161986">
    <w:abstractNumId w:val="0"/>
  </w:num>
  <w:num w:numId="29" w16cid:durableId="833183741">
    <w:abstractNumId w:val="13"/>
  </w:num>
  <w:num w:numId="30" w16cid:durableId="803085847">
    <w:abstractNumId w:val="27"/>
  </w:num>
  <w:num w:numId="31" w16cid:durableId="121769572">
    <w:abstractNumId w:val="2"/>
  </w:num>
  <w:num w:numId="32" w16cid:durableId="943685194">
    <w:abstractNumId w:val="37"/>
  </w:num>
  <w:num w:numId="33" w16cid:durableId="1044407252">
    <w:abstractNumId w:val="8"/>
  </w:num>
  <w:num w:numId="34" w16cid:durableId="2032025955">
    <w:abstractNumId w:val="22"/>
  </w:num>
  <w:num w:numId="35" w16cid:durableId="1179463914">
    <w:abstractNumId w:val="6"/>
  </w:num>
  <w:num w:numId="36" w16cid:durableId="889999509">
    <w:abstractNumId w:val="25"/>
  </w:num>
  <w:num w:numId="37" w16cid:durableId="1024482409">
    <w:abstractNumId w:val="36"/>
  </w:num>
  <w:num w:numId="38" w16cid:durableId="1687750411">
    <w:abstractNumId w:val="20"/>
  </w:num>
  <w:num w:numId="39" w16cid:durableId="1416632035">
    <w:abstractNumId w:val="24"/>
  </w:num>
  <w:num w:numId="40" w16cid:durableId="690574077">
    <w:abstractNumId w:val="30"/>
  </w:num>
  <w:num w:numId="41" w16cid:durableId="45570212">
    <w:abstractNumId w:val="40"/>
  </w:num>
  <w:num w:numId="42" w16cid:durableId="1684894569">
    <w:abstractNumId w:val="17"/>
  </w:num>
  <w:num w:numId="43" w16cid:durableId="1698966956">
    <w:abstractNumId w:val="5"/>
  </w:num>
  <w:num w:numId="44" w16cid:durableId="1643660115">
    <w:abstractNumId w:val="35"/>
  </w:num>
  <w:num w:numId="45" w16cid:durableId="68115748">
    <w:abstractNumId w:val="47"/>
  </w:num>
  <w:num w:numId="46" w16cid:durableId="126900231">
    <w:abstractNumId w:val="16"/>
  </w:num>
  <w:num w:numId="47" w16cid:durableId="1379547068">
    <w:abstractNumId w:val="14"/>
  </w:num>
  <w:num w:numId="48" w16cid:durableId="183660271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007"/>
    <w:rsid w:val="00002895"/>
    <w:rsid w:val="000034AF"/>
    <w:rsid w:val="00007973"/>
    <w:rsid w:val="0001168B"/>
    <w:rsid w:val="000144C8"/>
    <w:rsid w:val="0001467F"/>
    <w:rsid w:val="00014752"/>
    <w:rsid w:val="0002075B"/>
    <w:rsid w:val="000266DF"/>
    <w:rsid w:val="00042734"/>
    <w:rsid w:val="00043E09"/>
    <w:rsid w:val="00045762"/>
    <w:rsid w:val="0005483E"/>
    <w:rsid w:val="000552F5"/>
    <w:rsid w:val="0006038C"/>
    <w:rsid w:val="000642B1"/>
    <w:rsid w:val="00070265"/>
    <w:rsid w:val="00071F9F"/>
    <w:rsid w:val="00072D7A"/>
    <w:rsid w:val="00073589"/>
    <w:rsid w:val="00073BC2"/>
    <w:rsid w:val="00077812"/>
    <w:rsid w:val="00081979"/>
    <w:rsid w:val="000833ED"/>
    <w:rsid w:val="00097295"/>
    <w:rsid w:val="000A5F68"/>
    <w:rsid w:val="000B0D9F"/>
    <w:rsid w:val="000B312E"/>
    <w:rsid w:val="000B56E9"/>
    <w:rsid w:val="000B6B17"/>
    <w:rsid w:val="000C0FEC"/>
    <w:rsid w:val="000C3BE7"/>
    <w:rsid w:val="000C6F2E"/>
    <w:rsid w:val="000D3C96"/>
    <w:rsid w:val="000E1084"/>
    <w:rsid w:val="000E3C9A"/>
    <w:rsid w:val="000F2678"/>
    <w:rsid w:val="000F3E7F"/>
    <w:rsid w:val="00111F40"/>
    <w:rsid w:val="0011398D"/>
    <w:rsid w:val="001167C8"/>
    <w:rsid w:val="0012382C"/>
    <w:rsid w:val="00124EFA"/>
    <w:rsid w:val="001255C5"/>
    <w:rsid w:val="00131D97"/>
    <w:rsid w:val="00132383"/>
    <w:rsid w:val="001332BB"/>
    <w:rsid w:val="00136710"/>
    <w:rsid w:val="00143AD6"/>
    <w:rsid w:val="00145F25"/>
    <w:rsid w:val="001461C1"/>
    <w:rsid w:val="00146C87"/>
    <w:rsid w:val="00153E49"/>
    <w:rsid w:val="0016092C"/>
    <w:rsid w:val="00162482"/>
    <w:rsid w:val="00173652"/>
    <w:rsid w:val="001824A6"/>
    <w:rsid w:val="00184591"/>
    <w:rsid w:val="00191B7A"/>
    <w:rsid w:val="001D50BB"/>
    <w:rsid w:val="001D6208"/>
    <w:rsid w:val="001E775E"/>
    <w:rsid w:val="001F1F6A"/>
    <w:rsid w:val="001F5E29"/>
    <w:rsid w:val="001F68D9"/>
    <w:rsid w:val="001F79B5"/>
    <w:rsid w:val="00200633"/>
    <w:rsid w:val="00202C92"/>
    <w:rsid w:val="00205C92"/>
    <w:rsid w:val="00215687"/>
    <w:rsid w:val="00215CED"/>
    <w:rsid w:val="002229B5"/>
    <w:rsid w:val="00224B4F"/>
    <w:rsid w:val="00232C50"/>
    <w:rsid w:val="00233B50"/>
    <w:rsid w:val="00233E1F"/>
    <w:rsid w:val="00240FC7"/>
    <w:rsid w:val="00243315"/>
    <w:rsid w:val="00243CFC"/>
    <w:rsid w:val="002609F2"/>
    <w:rsid w:val="00263F01"/>
    <w:rsid w:val="0027087B"/>
    <w:rsid w:val="00276F68"/>
    <w:rsid w:val="002922F0"/>
    <w:rsid w:val="002A083B"/>
    <w:rsid w:val="002A73E1"/>
    <w:rsid w:val="002B394F"/>
    <w:rsid w:val="002B4004"/>
    <w:rsid w:val="002B62BD"/>
    <w:rsid w:val="002C51F2"/>
    <w:rsid w:val="002C5850"/>
    <w:rsid w:val="002C6042"/>
    <w:rsid w:val="002D17B0"/>
    <w:rsid w:val="002D2572"/>
    <w:rsid w:val="002D4BCF"/>
    <w:rsid w:val="002D71C0"/>
    <w:rsid w:val="002E2C68"/>
    <w:rsid w:val="002E4F75"/>
    <w:rsid w:val="002E743F"/>
    <w:rsid w:val="002F14A7"/>
    <w:rsid w:val="002F3577"/>
    <w:rsid w:val="002F48E0"/>
    <w:rsid w:val="00303645"/>
    <w:rsid w:val="00311CB2"/>
    <w:rsid w:val="00312FFF"/>
    <w:rsid w:val="00316E13"/>
    <w:rsid w:val="00320219"/>
    <w:rsid w:val="00322BE6"/>
    <w:rsid w:val="00324798"/>
    <w:rsid w:val="003259CA"/>
    <w:rsid w:val="00326041"/>
    <w:rsid w:val="003410D2"/>
    <w:rsid w:val="00345222"/>
    <w:rsid w:val="00350675"/>
    <w:rsid w:val="003514A8"/>
    <w:rsid w:val="003647A2"/>
    <w:rsid w:val="00371526"/>
    <w:rsid w:val="00380B14"/>
    <w:rsid w:val="00382B5B"/>
    <w:rsid w:val="0038371B"/>
    <w:rsid w:val="0038575A"/>
    <w:rsid w:val="00386DFD"/>
    <w:rsid w:val="0039147D"/>
    <w:rsid w:val="00395A77"/>
    <w:rsid w:val="003B39F6"/>
    <w:rsid w:val="003B6423"/>
    <w:rsid w:val="003C20E4"/>
    <w:rsid w:val="003D085F"/>
    <w:rsid w:val="003D18F0"/>
    <w:rsid w:val="003D65F2"/>
    <w:rsid w:val="003E0C3C"/>
    <w:rsid w:val="003E3135"/>
    <w:rsid w:val="00404738"/>
    <w:rsid w:val="00405EDC"/>
    <w:rsid w:val="00410D60"/>
    <w:rsid w:val="00415669"/>
    <w:rsid w:val="004475E4"/>
    <w:rsid w:val="00454660"/>
    <w:rsid w:val="004559AF"/>
    <w:rsid w:val="00455C13"/>
    <w:rsid w:val="004611FE"/>
    <w:rsid w:val="004643BE"/>
    <w:rsid w:val="00467703"/>
    <w:rsid w:val="004816C5"/>
    <w:rsid w:val="00492B5E"/>
    <w:rsid w:val="00494D31"/>
    <w:rsid w:val="004A20A5"/>
    <w:rsid w:val="004A4FA9"/>
    <w:rsid w:val="004B2685"/>
    <w:rsid w:val="004B3009"/>
    <w:rsid w:val="004B3ACD"/>
    <w:rsid w:val="004B42A6"/>
    <w:rsid w:val="004C0537"/>
    <w:rsid w:val="004C2A1D"/>
    <w:rsid w:val="004C6200"/>
    <w:rsid w:val="004C6330"/>
    <w:rsid w:val="004D1415"/>
    <w:rsid w:val="004D5D09"/>
    <w:rsid w:val="004E1FAE"/>
    <w:rsid w:val="004E2CD5"/>
    <w:rsid w:val="004E4E0C"/>
    <w:rsid w:val="004E74A6"/>
    <w:rsid w:val="004F4478"/>
    <w:rsid w:val="004F7FAD"/>
    <w:rsid w:val="00500466"/>
    <w:rsid w:val="00512ED4"/>
    <w:rsid w:val="005130A2"/>
    <w:rsid w:val="005175DF"/>
    <w:rsid w:val="0052690B"/>
    <w:rsid w:val="005410C8"/>
    <w:rsid w:val="005642A0"/>
    <w:rsid w:val="0057421B"/>
    <w:rsid w:val="00577C26"/>
    <w:rsid w:val="0058261C"/>
    <w:rsid w:val="0058452A"/>
    <w:rsid w:val="0059220B"/>
    <w:rsid w:val="00597034"/>
    <w:rsid w:val="005C1BFB"/>
    <w:rsid w:val="005C6F93"/>
    <w:rsid w:val="005C7F87"/>
    <w:rsid w:val="005D2A66"/>
    <w:rsid w:val="005D43E0"/>
    <w:rsid w:val="005D6472"/>
    <w:rsid w:val="005E2B7C"/>
    <w:rsid w:val="005E755A"/>
    <w:rsid w:val="005F008D"/>
    <w:rsid w:val="006025EA"/>
    <w:rsid w:val="00603A5E"/>
    <w:rsid w:val="00607B60"/>
    <w:rsid w:val="00632BE2"/>
    <w:rsid w:val="00633270"/>
    <w:rsid w:val="006355B8"/>
    <w:rsid w:val="006438D8"/>
    <w:rsid w:val="00653B1A"/>
    <w:rsid w:val="006765BC"/>
    <w:rsid w:val="00682E86"/>
    <w:rsid w:val="00694F91"/>
    <w:rsid w:val="00696B02"/>
    <w:rsid w:val="00696FF1"/>
    <w:rsid w:val="006A5C0D"/>
    <w:rsid w:val="006B73F2"/>
    <w:rsid w:val="006B7916"/>
    <w:rsid w:val="006C1A2C"/>
    <w:rsid w:val="006C2640"/>
    <w:rsid w:val="006C57F5"/>
    <w:rsid w:val="006C67C7"/>
    <w:rsid w:val="006D0F1E"/>
    <w:rsid w:val="006D2B25"/>
    <w:rsid w:val="006D7222"/>
    <w:rsid w:val="006E40E6"/>
    <w:rsid w:val="006E6A76"/>
    <w:rsid w:val="006F4DE1"/>
    <w:rsid w:val="006F55CF"/>
    <w:rsid w:val="006F7268"/>
    <w:rsid w:val="00703588"/>
    <w:rsid w:val="00707826"/>
    <w:rsid w:val="00711342"/>
    <w:rsid w:val="00716927"/>
    <w:rsid w:val="00721869"/>
    <w:rsid w:val="00722C81"/>
    <w:rsid w:val="00742B5B"/>
    <w:rsid w:val="00764EF7"/>
    <w:rsid w:val="0077149C"/>
    <w:rsid w:val="00771B10"/>
    <w:rsid w:val="00777389"/>
    <w:rsid w:val="00783CAA"/>
    <w:rsid w:val="007A08C0"/>
    <w:rsid w:val="007A71E9"/>
    <w:rsid w:val="007B23BE"/>
    <w:rsid w:val="007B2D0E"/>
    <w:rsid w:val="007B384F"/>
    <w:rsid w:val="007C151D"/>
    <w:rsid w:val="007C7374"/>
    <w:rsid w:val="007D2077"/>
    <w:rsid w:val="007D4DDC"/>
    <w:rsid w:val="007D598D"/>
    <w:rsid w:val="007D7C65"/>
    <w:rsid w:val="007F01DC"/>
    <w:rsid w:val="007F30D1"/>
    <w:rsid w:val="00800AD3"/>
    <w:rsid w:val="00806F63"/>
    <w:rsid w:val="00807836"/>
    <w:rsid w:val="00827004"/>
    <w:rsid w:val="00836031"/>
    <w:rsid w:val="00836A46"/>
    <w:rsid w:val="00840B2A"/>
    <w:rsid w:val="00845541"/>
    <w:rsid w:val="00850822"/>
    <w:rsid w:val="00854327"/>
    <w:rsid w:val="00861A3D"/>
    <w:rsid w:val="00862ED0"/>
    <w:rsid w:val="00864CC8"/>
    <w:rsid w:val="00874F9F"/>
    <w:rsid w:val="00880A3F"/>
    <w:rsid w:val="008929BA"/>
    <w:rsid w:val="00894AA9"/>
    <w:rsid w:val="0089578D"/>
    <w:rsid w:val="008B4976"/>
    <w:rsid w:val="008C12F5"/>
    <w:rsid w:val="008D28BB"/>
    <w:rsid w:val="008F125F"/>
    <w:rsid w:val="009003EC"/>
    <w:rsid w:val="00902330"/>
    <w:rsid w:val="00902803"/>
    <w:rsid w:val="009047EB"/>
    <w:rsid w:val="00913834"/>
    <w:rsid w:val="00916E55"/>
    <w:rsid w:val="0092163D"/>
    <w:rsid w:val="00922795"/>
    <w:rsid w:val="00923BB2"/>
    <w:rsid w:val="009255CA"/>
    <w:rsid w:val="00926205"/>
    <w:rsid w:val="00927928"/>
    <w:rsid w:val="00930AA4"/>
    <w:rsid w:val="0093105C"/>
    <w:rsid w:val="00944F06"/>
    <w:rsid w:val="0094503A"/>
    <w:rsid w:val="00945D18"/>
    <w:rsid w:val="00954A4B"/>
    <w:rsid w:val="009761F2"/>
    <w:rsid w:val="00976D7E"/>
    <w:rsid w:val="00985B33"/>
    <w:rsid w:val="00986AF6"/>
    <w:rsid w:val="00987B63"/>
    <w:rsid w:val="00987BD2"/>
    <w:rsid w:val="00987F59"/>
    <w:rsid w:val="00990AA8"/>
    <w:rsid w:val="00993EEE"/>
    <w:rsid w:val="00997FCC"/>
    <w:rsid w:val="009A4C96"/>
    <w:rsid w:val="009A5482"/>
    <w:rsid w:val="009B0AF6"/>
    <w:rsid w:val="009E00DE"/>
    <w:rsid w:val="009E29D1"/>
    <w:rsid w:val="009F2AE4"/>
    <w:rsid w:val="009F4007"/>
    <w:rsid w:val="00A00E16"/>
    <w:rsid w:val="00A030FD"/>
    <w:rsid w:val="00A07D13"/>
    <w:rsid w:val="00A14C2D"/>
    <w:rsid w:val="00A15E2F"/>
    <w:rsid w:val="00A17F45"/>
    <w:rsid w:val="00A201C1"/>
    <w:rsid w:val="00A25FFD"/>
    <w:rsid w:val="00A306B9"/>
    <w:rsid w:val="00A308D2"/>
    <w:rsid w:val="00A33691"/>
    <w:rsid w:val="00A354EB"/>
    <w:rsid w:val="00A369B4"/>
    <w:rsid w:val="00A46B06"/>
    <w:rsid w:val="00A5379E"/>
    <w:rsid w:val="00A53C8D"/>
    <w:rsid w:val="00A5532D"/>
    <w:rsid w:val="00A56C47"/>
    <w:rsid w:val="00A570B6"/>
    <w:rsid w:val="00A609A0"/>
    <w:rsid w:val="00A671FF"/>
    <w:rsid w:val="00A81ECA"/>
    <w:rsid w:val="00A84F09"/>
    <w:rsid w:val="00A9211A"/>
    <w:rsid w:val="00AA2908"/>
    <w:rsid w:val="00AA499E"/>
    <w:rsid w:val="00AA4B18"/>
    <w:rsid w:val="00AA69CF"/>
    <w:rsid w:val="00AB5283"/>
    <w:rsid w:val="00AC32CF"/>
    <w:rsid w:val="00AC6B4A"/>
    <w:rsid w:val="00AC72CE"/>
    <w:rsid w:val="00AD1469"/>
    <w:rsid w:val="00AE7BB8"/>
    <w:rsid w:val="00AF35EE"/>
    <w:rsid w:val="00AF5981"/>
    <w:rsid w:val="00AF5B24"/>
    <w:rsid w:val="00B01E04"/>
    <w:rsid w:val="00B04215"/>
    <w:rsid w:val="00B058FB"/>
    <w:rsid w:val="00B07569"/>
    <w:rsid w:val="00B12715"/>
    <w:rsid w:val="00B2114D"/>
    <w:rsid w:val="00B25003"/>
    <w:rsid w:val="00B25245"/>
    <w:rsid w:val="00B45641"/>
    <w:rsid w:val="00B566E5"/>
    <w:rsid w:val="00B61CEB"/>
    <w:rsid w:val="00B63D98"/>
    <w:rsid w:val="00B64322"/>
    <w:rsid w:val="00B6675F"/>
    <w:rsid w:val="00B705F2"/>
    <w:rsid w:val="00B74347"/>
    <w:rsid w:val="00B80EA6"/>
    <w:rsid w:val="00B8424D"/>
    <w:rsid w:val="00B910D6"/>
    <w:rsid w:val="00B92F39"/>
    <w:rsid w:val="00B95DB9"/>
    <w:rsid w:val="00BA7210"/>
    <w:rsid w:val="00BB1F6C"/>
    <w:rsid w:val="00BB58CD"/>
    <w:rsid w:val="00BB601D"/>
    <w:rsid w:val="00BC52B4"/>
    <w:rsid w:val="00BC7211"/>
    <w:rsid w:val="00BC7B38"/>
    <w:rsid w:val="00BD0AC4"/>
    <w:rsid w:val="00BD1C2C"/>
    <w:rsid w:val="00BD57C9"/>
    <w:rsid w:val="00BE72BD"/>
    <w:rsid w:val="00BF2032"/>
    <w:rsid w:val="00C021BC"/>
    <w:rsid w:val="00C03D6A"/>
    <w:rsid w:val="00C04279"/>
    <w:rsid w:val="00C0586E"/>
    <w:rsid w:val="00C066E3"/>
    <w:rsid w:val="00C07B5E"/>
    <w:rsid w:val="00C10CFD"/>
    <w:rsid w:val="00C139D6"/>
    <w:rsid w:val="00C1587C"/>
    <w:rsid w:val="00C1621C"/>
    <w:rsid w:val="00C17F2B"/>
    <w:rsid w:val="00C21A85"/>
    <w:rsid w:val="00C24F09"/>
    <w:rsid w:val="00C256D9"/>
    <w:rsid w:val="00C32526"/>
    <w:rsid w:val="00C458A5"/>
    <w:rsid w:val="00C51043"/>
    <w:rsid w:val="00C512EC"/>
    <w:rsid w:val="00C62388"/>
    <w:rsid w:val="00C6636A"/>
    <w:rsid w:val="00C7243B"/>
    <w:rsid w:val="00C755B2"/>
    <w:rsid w:val="00C81E0E"/>
    <w:rsid w:val="00CA1075"/>
    <w:rsid w:val="00CA1764"/>
    <w:rsid w:val="00CA1D15"/>
    <w:rsid w:val="00CA726D"/>
    <w:rsid w:val="00CC7027"/>
    <w:rsid w:val="00CD2D21"/>
    <w:rsid w:val="00CD51FB"/>
    <w:rsid w:val="00CD5579"/>
    <w:rsid w:val="00CF367E"/>
    <w:rsid w:val="00CF76F2"/>
    <w:rsid w:val="00D054C1"/>
    <w:rsid w:val="00D11DCD"/>
    <w:rsid w:val="00D16AE7"/>
    <w:rsid w:val="00D20BE0"/>
    <w:rsid w:val="00D23065"/>
    <w:rsid w:val="00D26AEF"/>
    <w:rsid w:val="00D314B9"/>
    <w:rsid w:val="00D40127"/>
    <w:rsid w:val="00D40FD8"/>
    <w:rsid w:val="00D42657"/>
    <w:rsid w:val="00D44106"/>
    <w:rsid w:val="00D46DE4"/>
    <w:rsid w:val="00D50FB1"/>
    <w:rsid w:val="00D57AE6"/>
    <w:rsid w:val="00D57D5C"/>
    <w:rsid w:val="00D67A23"/>
    <w:rsid w:val="00D73B61"/>
    <w:rsid w:val="00D75A05"/>
    <w:rsid w:val="00D861E0"/>
    <w:rsid w:val="00D91BA3"/>
    <w:rsid w:val="00D95207"/>
    <w:rsid w:val="00D97172"/>
    <w:rsid w:val="00DA2027"/>
    <w:rsid w:val="00DA2214"/>
    <w:rsid w:val="00DA4728"/>
    <w:rsid w:val="00DB3025"/>
    <w:rsid w:val="00DC2327"/>
    <w:rsid w:val="00DC7234"/>
    <w:rsid w:val="00DD1B94"/>
    <w:rsid w:val="00DD59BE"/>
    <w:rsid w:val="00DE4DBC"/>
    <w:rsid w:val="00DE6665"/>
    <w:rsid w:val="00DE6F24"/>
    <w:rsid w:val="00DF0B0F"/>
    <w:rsid w:val="00DF1E1B"/>
    <w:rsid w:val="00DF6694"/>
    <w:rsid w:val="00E02FD3"/>
    <w:rsid w:val="00E03FCC"/>
    <w:rsid w:val="00E057E1"/>
    <w:rsid w:val="00E06F30"/>
    <w:rsid w:val="00E076F2"/>
    <w:rsid w:val="00E16A20"/>
    <w:rsid w:val="00E27385"/>
    <w:rsid w:val="00E4490E"/>
    <w:rsid w:val="00E51798"/>
    <w:rsid w:val="00E52F5A"/>
    <w:rsid w:val="00E7490D"/>
    <w:rsid w:val="00E75C94"/>
    <w:rsid w:val="00E80213"/>
    <w:rsid w:val="00E837A9"/>
    <w:rsid w:val="00E850E6"/>
    <w:rsid w:val="00EA544D"/>
    <w:rsid w:val="00EA5CE9"/>
    <w:rsid w:val="00ED31C9"/>
    <w:rsid w:val="00ED3D84"/>
    <w:rsid w:val="00EE00E7"/>
    <w:rsid w:val="00EE7AE9"/>
    <w:rsid w:val="00EF2954"/>
    <w:rsid w:val="00EF3E7C"/>
    <w:rsid w:val="00F01300"/>
    <w:rsid w:val="00F0370D"/>
    <w:rsid w:val="00F117CD"/>
    <w:rsid w:val="00F14931"/>
    <w:rsid w:val="00F15173"/>
    <w:rsid w:val="00F162B7"/>
    <w:rsid w:val="00F171EE"/>
    <w:rsid w:val="00F255BA"/>
    <w:rsid w:val="00F3088E"/>
    <w:rsid w:val="00F30D53"/>
    <w:rsid w:val="00F508A5"/>
    <w:rsid w:val="00F523D2"/>
    <w:rsid w:val="00F61A40"/>
    <w:rsid w:val="00F6786F"/>
    <w:rsid w:val="00F67A12"/>
    <w:rsid w:val="00F724E6"/>
    <w:rsid w:val="00F80B12"/>
    <w:rsid w:val="00F80E85"/>
    <w:rsid w:val="00F951BB"/>
    <w:rsid w:val="00FA0476"/>
    <w:rsid w:val="00FA1EDE"/>
    <w:rsid w:val="00FA5FA2"/>
    <w:rsid w:val="00FA68F0"/>
    <w:rsid w:val="00FA692A"/>
    <w:rsid w:val="00FB0C2F"/>
    <w:rsid w:val="00FB7645"/>
    <w:rsid w:val="00FC2481"/>
    <w:rsid w:val="00FC4E9D"/>
    <w:rsid w:val="00FC7F89"/>
    <w:rsid w:val="00FD397D"/>
    <w:rsid w:val="00FE1F82"/>
    <w:rsid w:val="00FE2784"/>
    <w:rsid w:val="00FE6B13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DB52D"/>
  <w15:chartTrackingRefBased/>
  <w15:docId w15:val="{DC5483E6-D489-4EEE-BBDF-DAF89C5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1C2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ankGothicBT-Medium" w:hAnsi="BankGothicBT-Medium"/>
      <w:b/>
      <w:bCs/>
      <w:spacing w:val="3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spacing w:before="40" w:after="40"/>
      <w:outlineLvl w:val="2"/>
    </w:pPr>
    <w:rPr>
      <w:rFonts w:ascii="Arial Narrow" w:hAnsi="Arial Narrow"/>
      <w:bCs/>
      <w:sz w:val="18"/>
    </w:rPr>
  </w:style>
  <w:style w:type="paragraph" w:styleId="Titolo4">
    <w:name w:val="heading 4"/>
    <w:aliases w:val="MQ T4"/>
    <w:basedOn w:val="Normale"/>
    <w:next w:val="Normale"/>
    <w:qFormat/>
    <w:pPr>
      <w:keepNext/>
      <w:jc w:val="center"/>
      <w:outlineLvl w:val="3"/>
    </w:pPr>
    <w:rPr>
      <w:i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Arial" w:hAnsi="Arial"/>
      <w:b/>
      <w:bCs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ind w:left="900"/>
      <w:jc w:val="center"/>
      <w:outlineLvl w:val="7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22F9C"/>
    <w:pPr>
      <w:spacing w:before="100" w:after="100"/>
    </w:pPr>
    <w:rPr>
      <w:rFonts w:ascii="Courier New" w:eastAsia="Arial Unicode MS" w:hAnsi="Courier New"/>
      <w:color w:val="000000"/>
      <w:sz w:val="28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customStyle="1" w:styleId="ABLOCKPARA">
    <w:name w:val="A BLOCK PARA"/>
    <w:basedOn w:val="Normale"/>
    <w:pPr>
      <w:spacing w:line="288" w:lineRule="exact"/>
      <w:jc w:val="both"/>
    </w:pPr>
    <w:rPr>
      <w:rFonts w:ascii="Book Antiqua" w:hAnsi="Book Antiqua"/>
      <w:sz w:val="22"/>
      <w:szCs w:val="20"/>
      <w:lang w:eastAsia="en-US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F1E1B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DF1E1B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4C633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C6330"/>
    <w:rPr>
      <w:rFonts w:ascii="Courier New" w:hAnsi="Courier New" w:cs="Courier New"/>
    </w:rPr>
  </w:style>
  <w:style w:type="paragraph" w:customStyle="1" w:styleId="Default">
    <w:name w:val="Default"/>
    <w:rsid w:val="00682E8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3105C"/>
  </w:style>
  <w:style w:type="character" w:customStyle="1" w:styleId="IntestazioneCarattere">
    <w:name w:val="Intestazione Carattere"/>
    <w:link w:val="Intestazione"/>
    <w:uiPriority w:val="99"/>
    <w:locked/>
    <w:rsid w:val="00316E1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9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F1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91c93-bf57-4d30-9327-e08b0f78656c">
      <Terms xmlns="http://schemas.microsoft.com/office/infopath/2007/PartnerControls"/>
    </lcf76f155ced4ddcb4097134ff3c332f>
    <TaxCatchAll xmlns="aeb4a8a2-d325-4366-8bf4-d561aa142a34" xsi:nil="true"/>
    <SharedWithUsers xmlns="aeb4a8a2-d325-4366-8bf4-d561aa142a34">
      <UserInfo>
        <DisplayName/>
        <AccountId xsi:nil="true"/>
        <AccountType/>
      </UserInfo>
    </SharedWithUsers>
    <_Flow_SignoffStatus xmlns="2b791c93-bf57-4d30-9327-e08b0f786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55BDDAC292248B89DF37A4EBB1B4D" ma:contentTypeVersion="18" ma:contentTypeDescription="Creare un nuovo documento." ma:contentTypeScope="" ma:versionID="73b0d60c2fd0f1d421258d394119eb2c">
  <xsd:schema xmlns:xsd="http://www.w3.org/2001/XMLSchema" xmlns:xs="http://www.w3.org/2001/XMLSchema" xmlns:p="http://schemas.microsoft.com/office/2006/metadata/properties" xmlns:ns2="2b791c93-bf57-4d30-9327-e08b0f78656c" xmlns:ns3="aeb4a8a2-d325-4366-8bf4-d561aa142a34" targetNamespace="http://schemas.microsoft.com/office/2006/metadata/properties" ma:root="true" ma:fieldsID="b796a44f96b09993f842f273ce0c9794" ns2:_="" ns3:_="">
    <xsd:import namespace="2b791c93-bf57-4d30-9327-e08b0f78656c"/>
    <xsd:import namespace="aeb4a8a2-d325-4366-8bf4-d561aa142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1c93-bf57-4d30-9327-e08b0f786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a8a2-d325-4366-8bf4-d561aa14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976ae0-4f63-439f-9b3f-98759288cc0f}" ma:internalName="TaxCatchAll" ma:showField="CatchAllData" ma:web="aeb4a8a2-d325-4366-8bf4-d561aa142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303FC-B3BE-4260-82CB-95C3866C97A9}">
  <ds:schemaRefs>
    <ds:schemaRef ds:uri="http://schemas.microsoft.com/office/2006/metadata/properties"/>
    <ds:schemaRef ds:uri="http://schemas.microsoft.com/office/infopath/2007/PartnerControls"/>
    <ds:schemaRef ds:uri="2b791c93-bf57-4d30-9327-e08b0f78656c"/>
    <ds:schemaRef ds:uri="aeb4a8a2-d325-4366-8bf4-d561aa142a34"/>
  </ds:schemaRefs>
</ds:datastoreItem>
</file>

<file path=customXml/itemProps2.xml><?xml version="1.0" encoding="utf-8"?>
<ds:datastoreItem xmlns:ds="http://schemas.openxmlformats.org/officeDocument/2006/customXml" ds:itemID="{6E21B1B1-18B1-48E8-A47C-8B8B9503C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1c93-bf57-4d30-9327-e08b0f78656c"/>
    <ds:schemaRef ds:uri="aeb4a8a2-d325-4366-8bf4-d561aa142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76F54-B90C-482A-BD8A-15EBA2DCA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DBE82-CAD7-43C5-8FA4-9EB42E18CC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94DDC9-CA09-4BB4-B664-E529A5B85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>Retecamere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subject/>
  <dc:creator>Alfredo Sutera</dc:creator>
  <cp:keywords/>
  <cp:lastModifiedBy>Paola Rossi</cp:lastModifiedBy>
  <cp:revision>38</cp:revision>
  <cp:lastPrinted>2022-06-01T09:00:00Z</cp:lastPrinted>
  <dcterms:created xsi:type="dcterms:W3CDTF">2022-11-18T15:28:00Z</dcterms:created>
  <dcterms:modified xsi:type="dcterms:W3CDTF">2024-08-05T17:46:00Z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23073000.0000000</vt:lpwstr>
  </property>
  <property fmtid="{D5CDD505-2E9C-101B-9397-08002B2CF9AE}" pid="3" name="display_urn:schemas-microsoft-com:office:office#Editor">
    <vt:lpwstr>Paola Rossi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Paola Rossi</vt:lpwstr>
  </property>
  <property fmtid="{D5CDD505-2E9C-101B-9397-08002B2CF9AE}" pid="9" name="ContentTypeId">
    <vt:lpwstr>0x010100FA855BDDAC292248B89DF37A4EBB1B4D</vt:lpwstr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