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A1A5" w14:textId="77777777" w:rsidR="004D08AB" w:rsidRPr="004D08AB" w:rsidRDefault="004D08AB" w:rsidP="004D08AB">
      <w:pPr>
        <w:jc w:val="center"/>
        <w:rPr>
          <w:b/>
        </w:rPr>
      </w:pPr>
      <w:r w:rsidRPr="004D08AB">
        <w:rPr>
          <w:b/>
        </w:rPr>
        <w:t>INDICATORE DI TEMPESTIVITA’ DEI PAGAMENTI</w:t>
      </w:r>
    </w:p>
    <w:p w14:paraId="220C46F0" w14:textId="79681E5C" w:rsidR="004D08AB" w:rsidRPr="004D08AB" w:rsidRDefault="00245588" w:rsidP="385F35B5">
      <w:pPr>
        <w:rPr>
          <w:b/>
          <w:bCs/>
          <w:i/>
          <w:iCs/>
        </w:rPr>
      </w:pPr>
      <w:r w:rsidRPr="385F35B5">
        <w:rPr>
          <w:b/>
          <w:bCs/>
          <w:i/>
          <w:iCs/>
        </w:rPr>
        <w:t>ANNO 20</w:t>
      </w:r>
      <w:r w:rsidR="354BDB1B" w:rsidRPr="385F35B5">
        <w:rPr>
          <w:b/>
          <w:bCs/>
          <w:i/>
          <w:iCs/>
        </w:rPr>
        <w:t>2</w:t>
      </w:r>
      <w:r w:rsidR="003750D4">
        <w:rPr>
          <w:b/>
          <w:bCs/>
          <w:i/>
          <w:iCs/>
        </w:rPr>
        <w:t>1</w:t>
      </w:r>
      <w:r w:rsidR="004D08AB" w:rsidRPr="385F35B5">
        <w:rPr>
          <w:b/>
          <w:bCs/>
          <w:i/>
          <w:iCs/>
        </w:rPr>
        <w:t xml:space="preserve"> </w:t>
      </w:r>
    </w:p>
    <w:p w14:paraId="672A6659" w14:textId="77777777" w:rsidR="004D08AB" w:rsidRDefault="004D08AB"/>
    <w:tbl>
      <w:tblPr>
        <w:tblStyle w:val="Elencochiaro-Colore1"/>
        <w:tblW w:w="0" w:type="auto"/>
        <w:tblInd w:w="2601" w:type="dxa"/>
        <w:tblLook w:val="04A0" w:firstRow="1" w:lastRow="0" w:firstColumn="1" w:lastColumn="0" w:noHBand="0" w:noVBand="1"/>
      </w:tblPr>
      <w:tblGrid>
        <w:gridCol w:w="2201"/>
        <w:gridCol w:w="1237"/>
      </w:tblGrid>
      <w:tr w:rsidR="004D08AB" w:rsidRPr="004D08AB" w14:paraId="089FA288" w14:textId="77777777" w:rsidTr="385F3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8606A3" w14:textId="77777777" w:rsidR="004D08AB" w:rsidRPr="004D08AB" w:rsidRDefault="004D08AB" w:rsidP="004D08AB">
            <w:pPr>
              <w:jc w:val="center"/>
              <w:rPr>
                <w:b w:val="0"/>
              </w:rPr>
            </w:pPr>
            <w:r w:rsidRPr="004D08AB">
              <w:rPr>
                <w:b w:val="0"/>
              </w:rPr>
              <w:t>Periodo di riferimento</w:t>
            </w:r>
          </w:p>
        </w:tc>
        <w:tc>
          <w:tcPr>
            <w:tcW w:w="0" w:type="auto"/>
          </w:tcPr>
          <w:p w14:paraId="0532B818" w14:textId="77777777" w:rsidR="004D08AB" w:rsidRPr="004D08AB" w:rsidRDefault="004D08AB" w:rsidP="004D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D08AB">
              <w:rPr>
                <w:b w:val="0"/>
              </w:rPr>
              <w:t>Indicatore*</w:t>
            </w:r>
          </w:p>
        </w:tc>
      </w:tr>
      <w:tr w:rsidR="004D08AB" w14:paraId="562B68C8" w14:textId="77777777" w:rsidTr="385F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74BA57" w14:textId="77777777" w:rsidR="004D08AB" w:rsidRDefault="004D08AB" w:rsidP="004D08AB">
            <w:pPr>
              <w:jc w:val="center"/>
            </w:pPr>
            <w:r>
              <w:t>1° Trimestre</w:t>
            </w:r>
          </w:p>
        </w:tc>
        <w:tc>
          <w:tcPr>
            <w:tcW w:w="0" w:type="auto"/>
          </w:tcPr>
          <w:p w14:paraId="4B34824B" w14:textId="02DD5130" w:rsidR="004D08AB" w:rsidRDefault="003750D4" w:rsidP="004D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4D08AB" w14:paraId="7DFBC3B9" w14:textId="77777777" w:rsidTr="385F3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4D0CB2" w14:textId="77777777" w:rsidR="004D08AB" w:rsidRDefault="004D08AB" w:rsidP="004D08AB">
            <w:pPr>
              <w:jc w:val="center"/>
            </w:pPr>
            <w:r>
              <w:t>2° Trimestre</w:t>
            </w:r>
          </w:p>
        </w:tc>
        <w:tc>
          <w:tcPr>
            <w:tcW w:w="0" w:type="auto"/>
          </w:tcPr>
          <w:p w14:paraId="41C0AA51" w14:textId="5021363A" w:rsidR="004D08AB" w:rsidRDefault="00AF18FE" w:rsidP="004D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4D08AB" w14:paraId="222E167F" w14:textId="77777777" w:rsidTr="385F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C7E560" w14:textId="77777777" w:rsidR="004D08AB" w:rsidRDefault="004D08AB" w:rsidP="004D08AB">
            <w:pPr>
              <w:jc w:val="center"/>
            </w:pPr>
            <w:r>
              <w:t>3° Trimestre</w:t>
            </w:r>
          </w:p>
        </w:tc>
        <w:tc>
          <w:tcPr>
            <w:tcW w:w="0" w:type="auto"/>
          </w:tcPr>
          <w:p w14:paraId="0903FD93" w14:textId="1C105CA9" w:rsidR="004D5115" w:rsidRDefault="00CA2220" w:rsidP="004D5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4D08AB" w14:paraId="45ED901B" w14:textId="77777777" w:rsidTr="385F3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D58B77" w14:textId="77777777" w:rsidR="004D08AB" w:rsidRDefault="004D08AB" w:rsidP="004D08AB">
            <w:pPr>
              <w:jc w:val="center"/>
            </w:pPr>
            <w:r>
              <w:t>4° Trimestre</w:t>
            </w:r>
          </w:p>
        </w:tc>
        <w:tc>
          <w:tcPr>
            <w:tcW w:w="0" w:type="auto"/>
          </w:tcPr>
          <w:p w14:paraId="4B584315" w14:textId="33CC0DE8" w:rsidR="004D08AB" w:rsidRDefault="009E4A4C" w:rsidP="004D0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4D08AB" w14:paraId="36F220DA" w14:textId="77777777" w:rsidTr="385F3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40B3C0" w14:textId="77777777" w:rsidR="004D08AB" w:rsidRDefault="004D08AB" w:rsidP="004D08AB">
            <w:pPr>
              <w:jc w:val="center"/>
            </w:pPr>
            <w:r>
              <w:t>Annuale</w:t>
            </w:r>
          </w:p>
        </w:tc>
        <w:tc>
          <w:tcPr>
            <w:tcW w:w="0" w:type="auto"/>
          </w:tcPr>
          <w:p w14:paraId="0A37501D" w14:textId="6122D80B" w:rsidR="004D08AB" w:rsidRPr="00797E0F" w:rsidRDefault="0058098E" w:rsidP="004D0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14:paraId="5DAB6C7B" w14:textId="77777777" w:rsidR="004D08AB" w:rsidRDefault="004D08AB"/>
    <w:p w14:paraId="02EB378F" w14:textId="77777777" w:rsidR="004D08AB" w:rsidRDefault="004D08AB"/>
    <w:p w14:paraId="1A26127D" w14:textId="77777777" w:rsidR="00CB4BD0" w:rsidRDefault="004D08AB">
      <w:r>
        <w:t>*Elaborato secondo la metodologia indicata all’art.9 del DPCM del 22 settembre 2014.</w:t>
      </w:r>
    </w:p>
    <w:sectPr w:rsidR="00CB4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8AB"/>
    <w:rsid w:val="000462C3"/>
    <w:rsid w:val="0011752E"/>
    <w:rsid w:val="0012432D"/>
    <w:rsid w:val="0014345C"/>
    <w:rsid w:val="00150CA3"/>
    <w:rsid w:val="00245588"/>
    <w:rsid w:val="00247343"/>
    <w:rsid w:val="00326ED1"/>
    <w:rsid w:val="003620DD"/>
    <w:rsid w:val="003750D4"/>
    <w:rsid w:val="00456349"/>
    <w:rsid w:val="00465772"/>
    <w:rsid w:val="00472CF3"/>
    <w:rsid w:val="004D08AB"/>
    <w:rsid w:val="004D5115"/>
    <w:rsid w:val="00500570"/>
    <w:rsid w:val="0058098E"/>
    <w:rsid w:val="00773E29"/>
    <w:rsid w:val="00797E0F"/>
    <w:rsid w:val="008652B8"/>
    <w:rsid w:val="00890042"/>
    <w:rsid w:val="009E4A4C"/>
    <w:rsid w:val="00A04B55"/>
    <w:rsid w:val="00A13757"/>
    <w:rsid w:val="00A631E3"/>
    <w:rsid w:val="00AD7174"/>
    <w:rsid w:val="00AF18FE"/>
    <w:rsid w:val="00CA2220"/>
    <w:rsid w:val="00CB4BD0"/>
    <w:rsid w:val="00E23748"/>
    <w:rsid w:val="00ED6DF3"/>
    <w:rsid w:val="00F87A30"/>
    <w:rsid w:val="00F97DF6"/>
    <w:rsid w:val="00FC4E42"/>
    <w:rsid w:val="354BDB1B"/>
    <w:rsid w:val="385F35B5"/>
    <w:rsid w:val="5B4CE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AFB8"/>
  <w15:docId w15:val="{97B0FAA4-1C35-4889-87E4-C1779A2C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e"/>
    <w:uiPriority w:val="40"/>
    <w:qFormat/>
    <w:rsid w:val="004D08AB"/>
    <w:pPr>
      <w:tabs>
        <w:tab w:val="decimal" w:pos="360"/>
      </w:tabs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D08AB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08AB"/>
    <w:rPr>
      <w:rFonts w:eastAsiaTheme="minorEastAsia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4D08AB"/>
    <w:rPr>
      <w:i/>
      <w:iCs/>
      <w:color w:val="7F7F7F" w:themeColor="text1" w:themeTint="80"/>
    </w:rPr>
  </w:style>
  <w:style w:type="table" w:styleId="Sfondochiaro-Colore1">
    <w:name w:val="Light Shading Accent 1"/>
    <w:basedOn w:val="Tabellanormale"/>
    <w:uiPriority w:val="60"/>
    <w:rsid w:val="004D08AB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2">
    <w:name w:val="Light List Accent 2"/>
    <w:basedOn w:val="Tabellanormale"/>
    <w:uiPriority w:val="61"/>
    <w:rsid w:val="004D08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1">
    <w:name w:val="Light List Accent 1"/>
    <w:basedOn w:val="Tabellanormale"/>
    <w:uiPriority w:val="61"/>
    <w:rsid w:val="002455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855BDDAC292248B89DF37A4EBB1B4D" ma:contentTypeVersion="13" ma:contentTypeDescription="Creare un nuovo documento." ma:contentTypeScope="" ma:versionID="5093b609f54986f227fad10c0284530e">
  <xsd:schema xmlns:xsd="http://www.w3.org/2001/XMLSchema" xmlns:xs="http://www.w3.org/2001/XMLSchema" xmlns:p="http://schemas.microsoft.com/office/2006/metadata/properties" xmlns:ns2="2b791c93-bf57-4d30-9327-e08b0f78656c" xmlns:ns3="aeb4a8a2-d325-4366-8bf4-d561aa142a34" targetNamespace="http://schemas.microsoft.com/office/2006/metadata/properties" ma:root="true" ma:fieldsID="e34fafdc24755ffa657c730af9797068" ns2:_="" ns3:_="">
    <xsd:import namespace="2b791c93-bf57-4d30-9327-e08b0f78656c"/>
    <xsd:import namespace="aeb4a8a2-d325-4366-8bf4-d561aa142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1c93-bf57-4d30-9327-e08b0f786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a8a2-d325-4366-8bf4-d561aa142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791c93-bf57-4d30-9327-e08b0f78656c" xsi:nil="true"/>
  </documentManagement>
</p:properties>
</file>

<file path=customXml/itemProps1.xml><?xml version="1.0" encoding="utf-8"?>
<ds:datastoreItem xmlns:ds="http://schemas.openxmlformats.org/officeDocument/2006/customXml" ds:itemID="{B18D796A-6DAE-4665-B630-47252A24FAC5}"/>
</file>

<file path=customXml/itemProps2.xml><?xml version="1.0" encoding="utf-8"?>
<ds:datastoreItem xmlns:ds="http://schemas.openxmlformats.org/officeDocument/2006/customXml" ds:itemID="{E784537E-805E-4563-999F-4F25DF182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EA217-A8D4-4B89-A2F2-27E38FA8C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Valeria Pennisi</dc:creator>
  <cp:lastModifiedBy>Paola Rossi</cp:lastModifiedBy>
  <cp:revision>7</cp:revision>
  <dcterms:created xsi:type="dcterms:W3CDTF">2021-05-14T08:11:00Z</dcterms:created>
  <dcterms:modified xsi:type="dcterms:W3CDTF">2022-05-09T14:43:00Z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0x010100FA855BDDAC292248B89DF37A4EBB1B4D</vt:lpwstr>
  </property>
  <property fmtid="{D5CDD505-2E9C-101B-9397-08002B2CF9AE}" pid="3" name="Order">
    <vt:r8>23715400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